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95" w:rsidRPr="00257521" w:rsidRDefault="003E3295" w:rsidP="003E329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57521">
        <w:rPr>
          <w:rFonts w:ascii="华文中宋" w:eastAsia="华文中宋" w:hAnsi="华文中宋" w:hint="eastAsia"/>
          <w:b/>
          <w:sz w:val="36"/>
          <w:szCs w:val="36"/>
        </w:rPr>
        <w:t>辅导员岗位院部需求申请表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2140"/>
        <w:gridCol w:w="2533"/>
        <w:gridCol w:w="1701"/>
        <w:gridCol w:w="2693"/>
      </w:tblGrid>
      <w:tr w:rsidR="003E3295" w:rsidRPr="00972E07" w:rsidTr="009607F3">
        <w:trPr>
          <w:trHeight w:val="68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295" w:rsidRPr="00972E07" w:rsidTr="009607F3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岗位需求数量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拟安排岗位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3295" w:rsidRPr="00972E07" w:rsidTr="009607F3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需求职业方向</w:t>
            </w:r>
          </w:p>
        </w:tc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3E3295" w:rsidRPr="00972E07" w:rsidTr="009607F3">
        <w:trPr>
          <w:trHeight w:val="6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95" w:rsidRPr="00972E07" w:rsidRDefault="003E3295" w:rsidP="009607F3">
            <w:pPr>
              <w:widowControl/>
              <w:ind w:firstLineChars="800" w:firstLine="19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48DD">
              <w:rPr>
                <w:rFonts w:ascii="宋体" w:hAnsi="宋体"/>
                <w:sz w:val="24"/>
              </w:rPr>
              <w:t>是</w:t>
            </w:r>
            <w:r w:rsidRPr="0089360F">
              <w:rPr>
                <w:rFonts w:ascii="宋体" w:hAnsi="宋体" w:hint="eastAsia"/>
                <w:sz w:val="28"/>
                <w:szCs w:val="18"/>
              </w:rPr>
              <w:sym w:font="Wingdings" w:char="F06F"/>
            </w:r>
            <w:r w:rsidRPr="0089360F">
              <w:rPr>
                <w:rFonts w:ascii="宋体" w:hAnsi="宋体" w:hint="eastAsia"/>
                <w:sz w:val="28"/>
                <w:szCs w:val="18"/>
              </w:rPr>
              <w:t xml:space="preserve"> </w:t>
            </w:r>
            <w:r w:rsidRPr="00D248DD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D248DD">
              <w:rPr>
                <w:rFonts w:ascii="宋体" w:hAnsi="宋体"/>
                <w:sz w:val="24"/>
              </w:rPr>
              <w:t>否</w:t>
            </w:r>
            <w:r w:rsidRPr="0089360F">
              <w:rPr>
                <w:rFonts w:ascii="宋体" w:hAnsi="宋体" w:hint="eastAsia"/>
                <w:sz w:val="28"/>
                <w:szCs w:val="18"/>
              </w:rPr>
              <w:sym w:font="Wingdings" w:char="F06F"/>
            </w:r>
          </w:p>
        </w:tc>
      </w:tr>
      <w:tr w:rsidR="003E3295" w:rsidRPr="00972E07" w:rsidTr="009607F3">
        <w:trPr>
          <w:trHeight w:val="6658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95" w:rsidRPr="00972E07" w:rsidRDefault="003E3295" w:rsidP="009607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需求条件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95" w:rsidRDefault="003E3295" w:rsidP="00960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Default="003E3295" w:rsidP="00960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Default="003E3295" w:rsidP="00960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Default="003E3295" w:rsidP="00960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Default="003E3295" w:rsidP="00960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Default="003E3295" w:rsidP="009607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Default="003E3295" w:rsidP="009607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3E3295" w:rsidRDefault="003E3295" w:rsidP="009607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Pr="00972E07" w:rsidRDefault="003E3295" w:rsidP="009607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3E3295" w:rsidRPr="00972E07" w:rsidRDefault="003E3295" w:rsidP="009607F3">
            <w:pPr>
              <w:widowControl/>
              <w:spacing w:line="360" w:lineRule="auto"/>
              <w:ind w:right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3295" w:rsidRPr="00972E07" w:rsidTr="009607F3">
        <w:trPr>
          <w:trHeight w:val="3128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95" w:rsidRPr="0089360F" w:rsidRDefault="003E3295" w:rsidP="009607F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院部党委</w:t>
            </w:r>
          </w:p>
          <w:p w:rsidR="003E3295" w:rsidRPr="0089360F" w:rsidRDefault="003E3295" w:rsidP="009607F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36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95" w:rsidRPr="0089360F" w:rsidRDefault="003E3295" w:rsidP="009607F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Pr="0089360F" w:rsidRDefault="003E3295" w:rsidP="009607F3">
            <w:pPr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Pr="0089360F" w:rsidRDefault="003E3295" w:rsidP="009607F3">
            <w:pPr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3E3295" w:rsidRDefault="003E3295" w:rsidP="009607F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Default="003E3295" w:rsidP="009607F3">
            <w:pPr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Pr="0089360F" w:rsidRDefault="003E3295" w:rsidP="009607F3">
            <w:pPr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3295" w:rsidRPr="0089360F" w:rsidRDefault="003E3295" w:rsidP="009607F3">
            <w:pPr>
              <w:spacing w:line="360" w:lineRule="auto"/>
              <w:ind w:right="482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8936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签名</w:t>
            </w: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        （院部</w:t>
            </w:r>
            <w:r w:rsidRPr="008936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党委盖章</w:t>
            </w: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E3295" w:rsidRPr="0089360F" w:rsidRDefault="003E3295" w:rsidP="009607F3">
            <w:pPr>
              <w:spacing w:line="360" w:lineRule="auto"/>
              <w:ind w:right="48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8936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936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 w:rsidRPr="00893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936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D5CBD" w:rsidRDefault="00BD5CBD">
      <w:pPr>
        <w:rPr>
          <w:rFonts w:hint="eastAsia"/>
        </w:rPr>
      </w:pPr>
      <w:bookmarkStart w:id="0" w:name="_GoBack"/>
      <w:bookmarkEnd w:id="0"/>
    </w:p>
    <w:sectPr w:rsidR="00BD5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46" w:rsidRDefault="00507646" w:rsidP="003E3295">
      <w:r>
        <w:separator/>
      </w:r>
    </w:p>
  </w:endnote>
  <w:endnote w:type="continuationSeparator" w:id="0">
    <w:p w:rsidR="00507646" w:rsidRDefault="00507646" w:rsidP="003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46" w:rsidRDefault="00507646" w:rsidP="003E3295">
      <w:r>
        <w:separator/>
      </w:r>
    </w:p>
  </w:footnote>
  <w:footnote w:type="continuationSeparator" w:id="0">
    <w:p w:rsidR="00507646" w:rsidRDefault="00507646" w:rsidP="003E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99"/>
    <w:rsid w:val="003E3295"/>
    <w:rsid w:val="00507646"/>
    <w:rsid w:val="00BD5CBD"/>
    <w:rsid w:val="00F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DA151-155B-4274-A9C9-9F3ADA59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295"/>
    <w:rPr>
      <w:sz w:val="18"/>
      <w:szCs w:val="18"/>
    </w:rPr>
  </w:style>
  <w:style w:type="paragraph" w:styleId="a5">
    <w:name w:val="List Paragraph"/>
    <w:basedOn w:val="a"/>
    <w:uiPriority w:val="34"/>
    <w:qFormat/>
    <w:rsid w:val="003E32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me-4</cp:lastModifiedBy>
  <cp:revision>2</cp:revision>
  <dcterms:created xsi:type="dcterms:W3CDTF">2019-06-13T03:36:00Z</dcterms:created>
  <dcterms:modified xsi:type="dcterms:W3CDTF">2019-06-13T03:37:00Z</dcterms:modified>
</cp:coreProperties>
</file>