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138C2" w14:textId="5D722F91" w:rsidR="00B7030D" w:rsidRPr="00B7030D" w:rsidRDefault="00B7030D" w:rsidP="00B7030D">
      <w:pPr>
        <w:spacing w:afterLines="50" w:after="156" w:line="360" w:lineRule="auto"/>
        <w:ind w:left="0" w:firstLine="0"/>
        <w:jc w:val="center"/>
        <w:rPr>
          <w:rFonts w:ascii="方正小标宋简体" w:eastAsia="方正小标宋简体"/>
          <w:sz w:val="40"/>
          <w:szCs w:val="40"/>
        </w:rPr>
      </w:pPr>
      <w:r w:rsidRPr="00B7030D">
        <w:rPr>
          <w:rFonts w:ascii="方正小标宋简体" w:eastAsia="方正小标宋简体" w:hint="eastAsia"/>
          <w:sz w:val="40"/>
          <w:szCs w:val="40"/>
        </w:rPr>
        <w:t>心理健康教育主题班会记录表</w:t>
      </w:r>
    </w:p>
    <w:tbl>
      <w:tblPr>
        <w:tblStyle w:val="TableGrid"/>
        <w:tblW w:w="8865" w:type="dxa"/>
        <w:tblInd w:w="-66" w:type="dxa"/>
        <w:tblCellMar>
          <w:left w:w="107" w:type="dxa"/>
          <w:right w:w="9" w:type="dxa"/>
        </w:tblCellMar>
        <w:tblLook w:val="04A0" w:firstRow="1" w:lastRow="0" w:firstColumn="1" w:lastColumn="0" w:noHBand="0" w:noVBand="1"/>
      </w:tblPr>
      <w:tblGrid>
        <w:gridCol w:w="1470"/>
        <w:gridCol w:w="2610"/>
        <w:gridCol w:w="1500"/>
        <w:gridCol w:w="3285"/>
      </w:tblGrid>
      <w:tr w:rsidR="00B7030D" w14:paraId="28A9F773" w14:textId="77777777" w:rsidTr="00B7030D">
        <w:trPr>
          <w:trHeight w:val="62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E8BAB" w14:textId="77777777" w:rsidR="00B7030D" w:rsidRPr="00B7030D" w:rsidRDefault="00B7030D" w:rsidP="00B7030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B7030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班级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0F2AB" w14:textId="77777777" w:rsidR="00B7030D" w:rsidRPr="00B7030D" w:rsidRDefault="00B7030D" w:rsidP="00B7030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A51E6" w14:textId="31A7E8F9" w:rsidR="00B7030D" w:rsidRPr="00B7030D" w:rsidRDefault="00B7030D" w:rsidP="00B7030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B7030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所在学</w:t>
            </w:r>
            <w:r w:rsidR="00B96AD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院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4E535" w14:textId="77777777" w:rsidR="00B7030D" w:rsidRPr="00B7030D" w:rsidRDefault="00B7030D" w:rsidP="00B7030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7030D" w14:paraId="3F67C306" w14:textId="77777777" w:rsidTr="00B7030D">
        <w:trPr>
          <w:trHeight w:val="62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6BE69" w14:textId="77777777" w:rsidR="00B7030D" w:rsidRPr="00B7030D" w:rsidRDefault="00B7030D" w:rsidP="00B7030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B7030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主讲人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38E80" w14:textId="77777777" w:rsidR="00B7030D" w:rsidRPr="00B7030D" w:rsidRDefault="00B7030D" w:rsidP="00B7030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7B80" w14:textId="77777777" w:rsidR="00B7030D" w:rsidRPr="00B7030D" w:rsidRDefault="00B7030D" w:rsidP="00B7030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B7030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9D69" w14:textId="77777777" w:rsidR="00B7030D" w:rsidRPr="00B7030D" w:rsidRDefault="00B7030D" w:rsidP="00B7030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7030D" w14:paraId="3C76EA4D" w14:textId="77777777" w:rsidTr="00B7030D">
        <w:trPr>
          <w:trHeight w:val="62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19D04" w14:textId="77777777" w:rsidR="00B7030D" w:rsidRPr="00B7030D" w:rsidRDefault="00B7030D" w:rsidP="00B7030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B7030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班会地点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16224" w14:textId="77777777" w:rsidR="00B7030D" w:rsidRPr="00B7030D" w:rsidRDefault="00B7030D" w:rsidP="00B7030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EE80E" w14:textId="77777777" w:rsidR="00B7030D" w:rsidRPr="00B7030D" w:rsidRDefault="00B7030D" w:rsidP="00B7030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B7030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班会时间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926EC" w14:textId="77777777" w:rsidR="00B7030D" w:rsidRPr="00B7030D" w:rsidRDefault="00B7030D" w:rsidP="00B7030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7030D" w14:paraId="6B26F026" w14:textId="77777777" w:rsidTr="00B7030D">
        <w:trPr>
          <w:trHeight w:val="62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75926" w14:textId="77777777" w:rsidR="00B7030D" w:rsidRPr="00B7030D" w:rsidRDefault="00B7030D" w:rsidP="00B7030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B7030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参与人数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3E417" w14:textId="77777777" w:rsidR="00B7030D" w:rsidRPr="00B7030D" w:rsidRDefault="00B7030D" w:rsidP="00B7030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225AA" w14:textId="77777777" w:rsidR="00B7030D" w:rsidRPr="00B7030D" w:rsidRDefault="00B7030D" w:rsidP="00B7030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B7030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指导教师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BC665" w14:textId="77777777" w:rsidR="00B7030D" w:rsidRPr="00B7030D" w:rsidRDefault="00B7030D" w:rsidP="00B7030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7030D" w14:paraId="7AA06F55" w14:textId="77777777" w:rsidTr="00B7030D">
        <w:trPr>
          <w:trHeight w:val="62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7CB61" w14:textId="77777777" w:rsidR="00B7030D" w:rsidRPr="00B7030D" w:rsidRDefault="00B7030D" w:rsidP="00B7030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B7030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班会题目</w:t>
            </w:r>
          </w:p>
        </w:tc>
        <w:tc>
          <w:tcPr>
            <w:tcW w:w="7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21F88" w14:textId="77777777" w:rsidR="00B7030D" w:rsidRPr="00B7030D" w:rsidRDefault="00B7030D" w:rsidP="00B7030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7030D" w14:paraId="388DD10B" w14:textId="77777777" w:rsidTr="00B7030D">
        <w:trPr>
          <w:trHeight w:val="62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C024B" w14:textId="77777777" w:rsidR="00B7030D" w:rsidRPr="00B7030D" w:rsidRDefault="00B7030D" w:rsidP="00B7030D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B7030D">
              <w:rPr>
                <w:rFonts w:ascii="宋体" w:eastAsia="宋体" w:hAnsi="宋体" w:cs="宋体"/>
                <w:b/>
                <w:bCs/>
                <w:sz w:val="24"/>
              </w:rPr>
              <w:t>班会简介</w:t>
            </w:r>
          </w:p>
          <w:p w14:paraId="0F8E726E" w14:textId="5371C27A" w:rsidR="00B7030D" w:rsidRPr="00B7030D" w:rsidRDefault="00B7030D" w:rsidP="00B7030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1"/>
                <w:szCs w:val="21"/>
              </w:rPr>
            </w:pPr>
            <w:r w:rsidRPr="00B7030D">
              <w:rPr>
                <w:rFonts w:ascii="楷体" w:eastAsia="楷体" w:hAnsi="楷体" w:cs="楷体"/>
                <w:b/>
                <w:bCs/>
                <w:sz w:val="21"/>
                <w:szCs w:val="21"/>
              </w:rPr>
              <w:t>（应包含班会目的、开展形式、主要</w:t>
            </w:r>
            <w:r w:rsidRPr="00B7030D">
              <w:rPr>
                <w:rFonts w:ascii="楷体" w:eastAsia="楷体" w:hAnsi="楷体" w:cs="楷体" w:hint="eastAsia"/>
                <w:b/>
                <w:bCs/>
                <w:sz w:val="21"/>
                <w:szCs w:val="21"/>
              </w:rPr>
              <w:t>内容</w:t>
            </w:r>
            <w:r w:rsidRPr="00B7030D">
              <w:rPr>
                <w:rFonts w:ascii="楷体" w:eastAsia="楷体" w:hAnsi="楷体" w:cs="楷体"/>
                <w:b/>
                <w:bCs/>
                <w:sz w:val="21"/>
                <w:szCs w:val="21"/>
              </w:rPr>
              <w:t>、活动成效等，生动详实、图文并茂，可附加页）</w:t>
            </w:r>
          </w:p>
        </w:tc>
        <w:tc>
          <w:tcPr>
            <w:tcW w:w="7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26016" w14:textId="77777777" w:rsidR="00B7030D" w:rsidRDefault="00B7030D" w:rsidP="00B7030D">
            <w:pPr>
              <w:spacing w:after="0" w:line="240" w:lineRule="auto"/>
              <w:ind w:left="0" w:firstLine="0"/>
              <w:jc w:val="center"/>
            </w:pPr>
          </w:p>
          <w:p w14:paraId="7F61751B" w14:textId="77777777" w:rsidR="00B7030D" w:rsidRDefault="00B7030D" w:rsidP="00B7030D">
            <w:pPr>
              <w:spacing w:after="0" w:line="240" w:lineRule="auto"/>
              <w:ind w:left="0" w:firstLine="0"/>
              <w:jc w:val="center"/>
            </w:pPr>
          </w:p>
          <w:p w14:paraId="36A5239A" w14:textId="77777777" w:rsidR="00B7030D" w:rsidRDefault="00B7030D" w:rsidP="00B7030D">
            <w:pPr>
              <w:spacing w:after="0" w:line="240" w:lineRule="auto"/>
              <w:ind w:left="0" w:firstLine="0"/>
              <w:jc w:val="center"/>
            </w:pPr>
          </w:p>
          <w:p w14:paraId="393C4358" w14:textId="77777777" w:rsidR="00B7030D" w:rsidRDefault="00B7030D" w:rsidP="00B7030D">
            <w:pPr>
              <w:spacing w:after="0" w:line="240" w:lineRule="auto"/>
              <w:ind w:left="0" w:firstLine="0"/>
              <w:jc w:val="center"/>
            </w:pPr>
          </w:p>
          <w:p w14:paraId="38941B57" w14:textId="77777777" w:rsidR="00B7030D" w:rsidRDefault="00B7030D" w:rsidP="00B7030D">
            <w:pPr>
              <w:spacing w:after="0" w:line="240" w:lineRule="auto"/>
              <w:ind w:left="0" w:firstLine="0"/>
              <w:jc w:val="center"/>
            </w:pPr>
          </w:p>
          <w:p w14:paraId="25228B8C" w14:textId="77777777" w:rsidR="00B7030D" w:rsidRDefault="00B7030D" w:rsidP="00B7030D">
            <w:pPr>
              <w:spacing w:after="0" w:line="240" w:lineRule="auto"/>
              <w:ind w:left="0" w:firstLine="0"/>
              <w:jc w:val="center"/>
            </w:pPr>
          </w:p>
          <w:p w14:paraId="360D7E77" w14:textId="77777777" w:rsidR="00B7030D" w:rsidRDefault="00B7030D" w:rsidP="00B7030D">
            <w:pPr>
              <w:spacing w:after="0" w:line="240" w:lineRule="auto"/>
              <w:ind w:left="0" w:firstLine="0"/>
              <w:jc w:val="center"/>
            </w:pPr>
          </w:p>
          <w:p w14:paraId="6909E506" w14:textId="77777777" w:rsidR="00B7030D" w:rsidRDefault="00B7030D" w:rsidP="00B7030D">
            <w:pPr>
              <w:spacing w:after="0" w:line="240" w:lineRule="auto"/>
              <w:ind w:left="0" w:firstLine="0"/>
              <w:jc w:val="center"/>
            </w:pPr>
          </w:p>
          <w:p w14:paraId="1DC38313" w14:textId="77777777" w:rsidR="00B7030D" w:rsidRDefault="00B7030D" w:rsidP="00B7030D">
            <w:pPr>
              <w:spacing w:after="0" w:line="240" w:lineRule="auto"/>
              <w:ind w:left="0" w:firstLine="0"/>
              <w:jc w:val="center"/>
            </w:pPr>
          </w:p>
          <w:p w14:paraId="66C89876" w14:textId="77777777" w:rsidR="00B7030D" w:rsidRDefault="00B7030D" w:rsidP="00B7030D">
            <w:pPr>
              <w:spacing w:after="0" w:line="240" w:lineRule="auto"/>
              <w:ind w:left="0" w:firstLine="0"/>
              <w:jc w:val="center"/>
            </w:pPr>
          </w:p>
        </w:tc>
      </w:tr>
      <w:tr w:rsidR="00B7030D" w14:paraId="62AEDBE8" w14:textId="77777777" w:rsidTr="00B7030D">
        <w:trPr>
          <w:trHeight w:val="62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9553C" w14:textId="77777777" w:rsidR="00B7030D" w:rsidRPr="00B7030D" w:rsidRDefault="00B7030D" w:rsidP="00B7030D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B7030D">
              <w:rPr>
                <w:rFonts w:ascii="宋体" w:eastAsia="宋体" w:hAnsi="宋体" w:cs="宋体"/>
                <w:b/>
                <w:bCs/>
                <w:sz w:val="24"/>
              </w:rPr>
              <w:t>班会总结</w:t>
            </w:r>
          </w:p>
          <w:p w14:paraId="1C67A827" w14:textId="77777777" w:rsidR="00B7030D" w:rsidRPr="00B7030D" w:rsidRDefault="00B7030D" w:rsidP="00B7030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1"/>
                <w:szCs w:val="21"/>
              </w:rPr>
            </w:pPr>
            <w:r w:rsidRPr="00B7030D">
              <w:rPr>
                <w:rFonts w:ascii="楷体" w:eastAsia="楷体" w:hAnsi="楷体" w:cs="楷体"/>
                <w:b/>
                <w:bCs/>
                <w:sz w:val="21"/>
                <w:szCs w:val="21"/>
              </w:rPr>
              <w:t>（可附加页）</w:t>
            </w:r>
          </w:p>
        </w:tc>
        <w:tc>
          <w:tcPr>
            <w:tcW w:w="7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B52DF" w14:textId="77777777" w:rsidR="00B7030D" w:rsidRDefault="00B7030D" w:rsidP="00B7030D">
            <w:pPr>
              <w:spacing w:after="0" w:line="240" w:lineRule="auto"/>
              <w:ind w:left="0" w:firstLine="0"/>
              <w:jc w:val="center"/>
            </w:pPr>
          </w:p>
          <w:p w14:paraId="35904C2A" w14:textId="77777777" w:rsidR="00B7030D" w:rsidRDefault="00B7030D" w:rsidP="00B7030D">
            <w:pPr>
              <w:spacing w:after="0" w:line="240" w:lineRule="auto"/>
              <w:ind w:left="0" w:firstLine="0"/>
              <w:jc w:val="center"/>
            </w:pPr>
          </w:p>
          <w:p w14:paraId="623D242D" w14:textId="77777777" w:rsidR="00B7030D" w:rsidRDefault="00B7030D" w:rsidP="00B7030D">
            <w:pPr>
              <w:spacing w:after="0" w:line="240" w:lineRule="auto"/>
              <w:ind w:left="0" w:firstLine="0"/>
              <w:jc w:val="center"/>
            </w:pPr>
          </w:p>
          <w:p w14:paraId="0A803C5F" w14:textId="77777777" w:rsidR="00B7030D" w:rsidRDefault="00B7030D" w:rsidP="00B7030D">
            <w:pPr>
              <w:spacing w:after="0" w:line="240" w:lineRule="auto"/>
              <w:ind w:left="0" w:firstLine="0"/>
              <w:jc w:val="center"/>
            </w:pPr>
          </w:p>
          <w:p w14:paraId="4FAAB356" w14:textId="77777777" w:rsidR="00B7030D" w:rsidRDefault="00B7030D" w:rsidP="00B7030D">
            <w:pPr>
              <w:spacing w:after="0" w:line="240" w:lineRule="auto"/>
              <w:ind w:left="0" w:firstLine="0"/>
              <w:jc w:val="center"/>
            </w:pPr>
          </w:p>
        </w:tc>
      </w:tr>
    </w:tbl>
    <w:p w14:paraId="5A3FBB3A" w14:textId="77777777" w:rsidR="00B7030D" w:rsidRPr="00B7030D" w:rsidRDefault="00B7030D" w:rsidP="00B7030D">
      <w:pPr>
        <w:ind w:left="0" w:firstLine="0"/>
        <w:rPr>
          <w:sz w:val="24"/>
          <w:szCs w:val="24"/>
        </w:rPr>
      </w:pPr>
    </w:p>
    <w:sectPr w:rsidR="00B7030D" w:rsidRPr="00B70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35000" w14:textId="77777777" w:rsidR="00ED7D62" w:rsidRDefault="00ED7D62" w:rsidP="00B96ADD">
      <w:pPr>
        <w:spacing w:after="0" w:line="240" w:lineRule="auto"/>
      </w:pPr>
      <w:r>
        <w:separator/>
      </w:r>
    </w:p>
  </w:endnote>
  <w:endnote w:type="continuationSeparator" w:id="0">
    <w:p w14:paraId="4B01B2F9" w14:textId="77777777" w:rsidR="00ED7D62" w:rsidRDefault="00ED7D62" w:rsidP="00B9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1" w:subsetted="1" w:fontKey="{61CD8FEC-E713-4E7E-8E3F-9F17CBEEB684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C1348" w14:textId="77777777" w:rsidR="00ED7D62" w:rsidRDefault="00ED7D62" w:rsidP="00B96ADD">
      <w:pPr>
        <w:spacing w:after="0" w:line="240" w:lineRule="auto"/>
      </w:pPr>
      <w:r>
        <w:separator/>
      </w:r>
    </w:p>
  </w:footnote>
  <w:footnote w:type="continuationSeparator" w:id="0">
    <w:p w14:paraId="70D43E14" w14:textId="77777777" w:rsidR="00ED7D62" w:rsidRDefault="00ED7D62" w:rsidP="00B96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65D"/>
    <w:multiLevelType w:val="singleLevel"/>
    <w:tmpl w:val="A3DCA0C6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0D371EDC"/>
    <w:multiLevelType w:val="singleLevel"/>
    <w:tmpl w:val="A3DCA0C6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0D"/>
    <w:rsid w:val="003B2466"/>
    <w:rsid w:val="0091645D"/>
    <w:rsid w:val="00B7030D"/>
    <w:rsid w:val="00B96ADD"/>
    <w:rsid w:val="00E00BBE"/>
    <w:rsid w:val="00ED7D62"/>
    <w:rsid w:val="00F1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E3B8F"/>
  <w15:chartTrackingRefBased/>
  <w15:docId w15:val="{3C680A93-125B-44F0-97C9-0F103482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0D"/>
    <w:pPr>
      <w:spacing w:after="3" w:line="265" w:lineRule="auto"/>
      <w:ind w:left="224" w:hanging="10"/>
    </w:pPr>
    <w:rPr>
      <w:rFonts w:ascii="仿宋" w:eastAsia="仿宋" w:hAnsi="仿宋" w:cs="仿宋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703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7030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96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6ADD"/>
    <w:rPr>
      <w:rFonts w:ascii="仿宋" w:eastAsia="仿宋" w:hAnsi="仿宋" w:cs="仿宋"/>
      <w:color w:val="00000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6AD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6ADD"/>
    <w:rPr>
      <w:rFonts w:ascii="仿宋" w:eastAsia="仿宋" w:hAnsi="仿宋" w:cs="仿宋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LWH-Office</dc:creator>
  <cp:keywords/>
  <dc:description/>
  <cp:lastModifiedBy>李威</cp:lastModifiedBy>
  <cp:revision>2</cp:revision>
  <dcterms:created xsi:type="dcterms:W3CDTF">2024-04-16T10:33:00Z</dcterms:created>
  <dcterms:modified xsi:type="dcterms:W3CDTF">2024-04-16T13:55:00Z</dcterms:modified>
</cp:coreProperties>
</file>