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6C" w:rsidRPr="00857A4E" w:rsidRDefault="00DD416C" w:rsidP="00DD416C">
      <w:pPr>
        <w:widowControl/>
        <w:spacing w:before="10" w:after="10" w:line="360" w:lineRule="auto"/>
        <w:ind w:firstLine="420"/>
        <w:jc w:val="left"/>
        <w:rPr>
          <w:rFonts w:ascii="黑体" w:eastAsia="黑体" w:hint="eastAsia"/>
          <w:color w:val="3D3D3D"/>
          <w:kern w:val="0"/>
          <w:sz w:val="24"/>
        </w:rPr>
      </w:pPr>
      <w:r w:rsidRPr="00857A4E">
        <w:rPr>
          <w:rFonts w:ascii="黑体" w:eastAsia="黑体" w:hint="eastAsia"/>
          <w:color w:val="3D3D3D"/>
          <w:kern w:val="0"/>
          <w:sz w:val="24"/>
        </w:rPr>
        <w:t>附</w:t>
      </w:r>
      <w:r>
        <w:rPr>
          <w:rFonts w:ascii="黑体" w:eastAsia="黑体" w:hint="eastAsia"/>
          <w:color w:val="3D3D3D"/>
          <w:kern w:val="0"/>
          <w:sz w:val="24"/>
        </w:rPr>
        <w:t>件1</w:t>
      </w:r>
      <w:r w:rsidRPr="00857A4E">
        <w:rPr>
          <w:rFonts w:ascii="黑体" w:eastAsia="黑体" w:hint="eastAsia"/>
          <w:color w:val="3D3D3D"/>
          <w:kern w:val="0"/>
          <w:sz w:val="24"/>
        </w:rPr>
        <w:t>：各学院行李寄存时间、地点安排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1984"/>
        <w:gridCol w:w="2835"/>
      </w:tblGrid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学院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地点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外国语学院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416C" w:rsidRPr="00EE42D1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6月</w:t>
            </w:r>
            <w:r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22</w:t>
            </w: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8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：00-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9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AD2372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AD23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18号楼2层西活动室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文法学院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9：00-10：00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AD2372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AD23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18号楼2层西活动室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海洋与空间信息学院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10：00-11：00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AD2372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AD23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18号楼3层西活动室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新能源学院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14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：00-1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5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AD2372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AD23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18号楼5层东活动室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经济管理学院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15：00-16：00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AD2372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AD23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18号楼5层西活动室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理学院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6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：00-1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7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AD2372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AD23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18号楼6层东活动室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材料科学与工程学院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17：00-18：00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AD2372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AD23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18号楼7层东活动室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储运与建筑工程学院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416C" w:rsidRPr="00EE42D1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6月</w:t>
            </w:r>
            <w:r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23</w:t>
            </w:r>
            <w:r w:rsidRPr="00EE42D1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8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：00-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9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D02770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D0277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19号楼2层东活动室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计算机科学与技术学院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9：00-10：00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D02770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D0277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19号楼3层东活动室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2212A1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地球科学与技术学院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E42D1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10：00-11：00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D0277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19号楼4层东活动室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化学工程学院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14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：00-1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5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D02770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D0277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19号楼5层东活动室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机电工程学院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15：00-16：00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D0277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19号楼6层东活动室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石油工程学院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6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：00-1</w:t>
            </w:r>
            <w:r w:rsidRPr="00ED4809">
              <w:rPr>
                <w:rFonts w:ascii="仿宋_GB2312" w:eastAsia="仿宋_GB2312" w:hAnsi="宋体" w:cs="宋体"/>
                <w:color w:val="3D3D3D"/>
                <w:kern w:val="0"/>
                <w:sz w:val="24"/>
              </w:rPr>
              <w:t>7</w:t>
            </w: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D0277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19号楼7层东活动室</w:t>
            </w:r>
          </w:p>
        </w:tc>
      </w:tr>
      <w:tr w:rsidR="00DD416C" w:rsidRPr="00EE42D1" w:rsidTr="005C3060">
        <w:trPr>
          <w:trHeight w:val="4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控制科学与工程学院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16C" w:rsidRPr="00ED4809" w:rsidRDefault="00DD416C" w:rsidP="005C3060">
            <w:pPr>
              <w:widowControl/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D480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17：00-18：00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16C" w:rsidRPr="00ED4809" w:rsidRDefault="00DD416C" w:rsidP="005C3060">
            <w:pPr>
              <w:spacing w:before="10" w:after="10" w:line="360" w:lineRule="auto"/>
              <w:jc w:val="center"/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</w:pPr>
            <w:r w:rsidRPr="00E30C2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19号楼8层东活动室</w:t>
            </w:r>
          </w:p>
        </w:tc>
      </w:tr>
    </w:tbl>
    <w:p w:rsidR="00DD416C" w:rsidRDefault="00DD416C" w:rsidP="00DD416C">
      <w:pPr>
        <w:widowControl/>
        <w:spacing w:before="10" w:after="10" w:line="360" w:lineRule="auto"/>
        <w:ind w:firstLine="420"/>
        <w:jc w:val="left"/>
        <w:rPr>
          <w:rFonts w:ascii="黑体" w:eastAsia="黑体" w:hAnsi="宋体" w:cs="宋体"/>
          <w:color w:val="3D3D3D"/>
          <w:kern w:val="0"/>
          <w:sz w:val="24"/>
        </w:rPr>
      </w:pPr>
    </w:p>
    <w:p w:rsidR="00F57ECB" w:rsidRDefault="00F57ECB">
      <w:bookmarkStart w:id="0" w:name="_GoBack"/>
      <w:bookmarkEnd w:id="0"/>
    </w:p>
    <w:sectPr w:rsidR="00F5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9E" w:rsidRDefault="0016099E" w:rsidP="00DD416C">
      <w:r>
        <w:separator/>
      </w:r>
    </w:p>
  </w:endnote>
  <w:endnote w:type="continuationSeparator" w:id="0">
    <w:p w:rsidR="0016099E" w:rsidRDefault="0016099E" w:rsidP="00DD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9E" w:rsidRDefault="0016099E" w:rsidP="00DD416C">
      <w:r>
        <w:separator/>
      </w:r>
    </w:p>
  </w:footnote>
  <w:footnote w:type="continuationSeparator" w:id="0">
    <w:p w:rsidR="0016099E" w:rsidRDefault="0016099E" w:rsidP="00DD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1"/>
    <w:rsid w:val="0016099E"/>
    <w:rsid w:val="006E19F1"/>
    <w:rsid w:val="00DD416C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98771-DD5A-4F67-9B50-1423CC97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2021-06-16T03:35:00Z</dcterms:created>
  <dcterms:modified xsi:type="dcterms:W3CDTF">2021-06-16T03:35:00Z</dcterms:modified>
</cp:coreProperties>
</file>