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E2689" w:rsidRPr="008E2689" w:rsidTr="00A770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2689" w:rsidRPr="008E2689" w:rsidRDefault="008E2689" w:rsidP="008E26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CF1">
              <w:rPr>
                <w:rFonts w:ascii="宋体" w:eastAsia="宋体" w:hAnsi="宋体" w:cs="宋体"/>
                <w:kern w:val="0"/>
                <w:sz w:val="32"/>
                <w:szCs w:val="24"/>
              </w:rPr>
              <w:t>关于学生租房外宿的管理规定</w:t>
            </w:r>
          </w:p>
        </w:tc>
      </w:tr>
    </w:tbl>
    <w:p w:rsidR="008E2689" w:rsidRPr="008E2689" w:rsidRDefault="008E2689" w:rsidP="00A542B3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为进一步加强学生管理，保证学生正常的学习、生活秩序，维护学生切身利益，保障学生的人身和财产安全，促进学生的身心健康发展，根据有关规定，结合我校实际，制定本规定。</w:t>
      </w:r>
    </w:p>
    <w:p w:rsidR="008E2689" w:rsidRPr="008E2689" w:rsidRDefault="008E2689" w:rsidP="00A542B3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一、所有全日制在校学生原则上均由学校安排在校内学生宿舍住宿，禁止任何学生私自在其他地方租房或回家住宿。</w:t>
      </w:r>
    </w:p>
    <w:p w:rsidR="008E2689" w:rsidRPr="008E2689" w:rsidRDefault="008E2689" w:rsidP="00A542B3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二、因特殊情况不适合在学生宿舍居住的，可申请在外租房居住，其审批程序为：</w:t>
      </w:r>
    </w:p>
    <w:p w:rsidR="008E2689" w:rsidRPr="008E2689" w:rsidRDefault="008E2689" w:rsidP="00A542B3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1、学生本人向所在学院提出书面申请，填写《中国石油大学（华东）学生</w:t>
      </w:r>
      <w:r w:rsidRPr="00A77089">
        <w:rPr>
          <w:rFonts w:ascii="仿宋_GB2312" w:eastAsia="仿宋_GB2312" w:hAnsi="宋体" w:cs="宋体" w:hint="eastAsia"/>
          <w:kern w:val="0"/>
          <w:sz w:val="28"/>
          <w:szCs w:val="24"/>
        </w:rPr>
        <w:t>外宿申请审批表</w:t>
      </w: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》，同时提交</w:t>
      </w:r>
      <w:r w:rsidRPr="00A77089">
        <w:rPr>
          <w:rFonts w:ascii="仿宋_GB2312" w:eastAsia="仿宋_GB2312" w:hAnsi="宋体" w:cs="宋体" w:hint="eastAsia"/>
          <w:kern w:val="0"/>
          <w:sz w:val="28"/>
          <w:szCs w:val="24"/>
        </w:rPr>
        <w:t>学生本人</w:t>
      </w: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以及</w:t>
      </w:r>
      <w:r w:rsidRPr="00A77089">
        <w:rPr>
          <w:rFonts w:ascii="仿宋_GB2312" w:eastAsia="仿宋_GB2312" w:hAnsi="宋体" w:cs="宋体" w:hint="eastAsia"/>
          <w:kern w:val="0"/>
          <w:sz w:val="28"/>
          <w:szCs w:val="24"/>
        </w:rPr>
        <w:t>学生父母</w:t>
      </w: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或其法定代理人、</w:t>
      </w:r>
      <w:r w:rsidRPr="00A77089">
        <w:rPr>
          <w:rFonts w:ascii="仿宋_GB2312" w:eastAsia="仿宋_GB2312" w:hAnsi="宋体" w:cs="宋体" w:hint="eastAsia"/>
          <w:kern w:val="0"/>
          <w:sz w:val="28"/>
          <w:szCs w:val="24"/>
        </w:rPr>
        <w:t>房屋出租人的身份</w:t>
      </w:r>
      <w:bookmarkStart w:id="0" w:name="_GoBack"/>
      <w:bookmarkEnd w:id="0"/>
      <w:r w:rsidRPr="00A77089">
        <w:rPr>
          <w:rFonts w:ascii="仿宋_GB2312" w:eastAsia="仿宋_GB2312" w:hAnsi="宋体" w:cs="宋体" w:hint="eastAsia"/>
          <w:kern w:val="0"/>
          <w:sz w:val="28"/>
          <w:szCs w:val="24"/>
        </w:rPr>
        <w:t>证复印件</w:t>
      </w: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；</w:t>
      </w:r>
    </w:p>
    <w:p w:rsidR="008E2689" w:rsidRPr="008E2689" w:rsidRDefault="008E2689" w:rsidP="00A542B3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2、由学生本人、学生家长或其法定代理人、相关学院</w:t>
      </w:r>
      <w:r w:rsidRPr="00A77089">
        <w:rPr>
          <w:rFonts w:ascii="仿宋_GB2312" w:eastAsia="仿宋_GB2312" w:hAnsi="宋体" w:cs="宋体" w:hint="eastAsia"/>
          <w:kern w:val="0"/>
          <w:sz w:val="28"/>
          <w:szCs w:val="24"/>
        </w:rPr>
        <w:t>三方</w:t>
      </w: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共同签订安全责任协议书；</w:t>
      </w:r>
    </w:p>
    <w:p w:rsidR="008E2689" w:rsidRPr="008E2689" w:rsidRDefault="008E2689" w:rsidP="00A542B3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3、由学生向所在学院提交</w:t>
      </w:r>
      <w:r w:rsidRPr="00A77089">
        <w:rPr>
          <w:rFonts w:ascii="仿宋_GB2312" w:eastAsia="仿宋_GB2312" w:hAnsi="宋体" w:cs="宋体" w:hint="eastAsia"/>
          <w:kern w:val="0"/>
          <w:sz w:val="28"/>
          <w:szCs w:val="24"/>
        </w:rPr>
        <w:t>房屋租赁合同、欲租房屋房产证等</w:t>
      </w: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与租赁行为有关的</w:t>
      </w:r>
      <w:r w:rsidRPr="00A77089">
        <w:rPr>
          <w:rFonts w:ascii="仿宋_GB2312" w:eastAsia="仿宋_GB2312" w:hAnsi="宋体" w:cs="宋体" w:hint="eastAsia"/>
          <w:kern w:val="0"/>
          <w:sz w:val="28"/>
          <w:szCs w:val="24"/>
        </w:rPr>
        <w:t>相关证件复印件</w:t>
      </w: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；</w:t>
      </w:r>
    </w:p>
    <w:p w:rsidR="008E2689" w:rsidRPr="008E2689" w:rsidRDefault="008E2689" w:rsidP="00A542B3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4、学生所在学院应认真审核学生提供的材料是否真实、齐全，确认无误后，由学院主管副书记作出审批意见。经批准后，方可在校外居住。</w:t>
      </w:r>
    </w:p>
    <w:p w:rsidR="008E2689" w:rsidRPr="008E2689" w:rsidRDefault="008E2689" w:rsidP="00A542B3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三、家在学校院内的学生在家住宿的，需向学校申请走读，其审批程序遵照第二条除第3项的其他规定。</w:t>
      </w:r>
    </w:p>
    <w:p w:rsidR="008E2689" w:rsidRPr="008E2689" w:rsidRDefault="008E2689" w:rsidP="00A542B3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四、凡未经批准，私自在宿舍外住宿者，学校将根据《中国石油大学（华东）学生</w:t>
      </w:r>
      <w:r w:rsidR="00A77089">
        <w:rPr>
          <w:rFonts w:ascii="仿宋_GB2312" w:eastAsia="仿宋_GB2312" w:hAnsi="宋体" w:cs="宋体" w:hint="eastAsia"/>
          <w:kern w:val="0"/>
          <w:sz w:val="28"/>
          <w:szCs w:val="24"/>
        </w:rPr>
        <w:t>纪律处分</w:t>
      </w: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》的相关规定进行处理。</w:t>
      </w:r>
    </w:p>
    <w:p w:rsidR="008E2689" w:rsidRPr="008E2689" w:rsidRDefault="008E2689" w:rsidP="00A542B3">
      <w:pPr>
        <w:widowControl/>
        <w:spacing w:line="460" w:lineRule="exact"/>
        <w:ind w:firstLineChars="177" w:firstLine="496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五、本规定自发布之日起执行。</w:t>
      </w:r>
    </w:p>
    <w:p w:rsidR="008E2689" w:rsidRPr="008E2689" w:rsidRDefault="008E2689" w:rsidP="00A542B3">
      <w:pPr>
        <w:widowControl/>
        <w:spacing w:line="460" w:lineRule="exact"/>
        <w:ind w:firstLineChars="177" w:firstLine="496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六、本规定由</w:t>
      </w:r>
      <w:r w:rsidR="00A77089">
        <w:rPr>
          <w:rFonts w:ascii="仿宋_GB2312" w:eastAsia="仿宋_GB2312" w:hAnsi="宋体" w:cs="宋体" w:hint="eastAsia"/>
          <w:kern w:val="0"/>
          <w:sz w:val="28"/>
          <w:szCs w:val="24"/>
        </w:rPr>
        <w:t>党委</w:t>
      </w: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学生工作部</w:t>
      </w:r>
      <w:r w:rsidR="00A77089">
        <w:rPr>
          <w:rFonts w:ascii="仿宋_GB2312" w:eastAsia="仿宋_GB2312" w:hAnsi="宋体" w:cs="宋体" w:hint="eastAsia"/>
          <w:kern w:val="0"/>
          <w:sz w:val="28"/>
          <w:szCs w:val="24"/>
        </w:rPr>
        <w:t>（处</w:t>
      </w:r>
      <w:r w:rsidR="00A77089">
        <w:rPr>
          <w:rFonts w:ascii="仿宋_GB2312" w:eastAsia="仿宋_GB2312" w:hAnsi="宋体" w:cs="宋体"/>
          <w:kern w:val="0"/>
          <w:sz w:val="28"/>
          <w:szCs w:val="24"/>
        </w:rPr>
        <w:t>）</w:t>
      </w:r>
      <w:r w:rsidRPr="008E2689">
        <w:rPr>
          <w:rFonts w:ascii="仿宋_GB2312" w:eastAsia="仿宋_GB2312" w:hAnsi="宋体" w:cs="宋体" w:hint="eastAsia"/>
          <w:kern w:val="0"/>
          <w:sz w:val="28"/>
          <w:szCs w:val="24"/>
        </w:rPr>
        <w:t>负责解释。</w:t>
      </w:r>
    </w:p>
    <w:p w:rsidR="00B11707" w:rsidRPr="008E2689" w:rsidRDefault="00B11707"/>
    <w:sectPr w:rsidR="00B11707" w:rsidRPr="008E2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6C" w:rsidRDefault="007F3A6C" w:rsidP="00A542B3">
      <w:r>
        <w:separator/>
      </w:r>
    </w:p>
  </w:endnote>
  <w:endnote w:type="continuationSeparator" w:id="0">
    <w:p w:rsidR="007F3A6C" w:rsidRDefault="007F3A6C" w:rsidP="00A5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6C" w:rsidRDefault="007F3A6C" w:rsidP="00A542B3">
      <w:r>
        <w:separator/>
      </w:r>
    </w:p>
  </w:footnote>
  <w:footnote w:type="continuationSeparator" w:id="0">
    <w:p w:rsidR="007F3A6C" w:rsidRDefault="007F3A6C" w:rsidP="00A5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89"/>
    <w:rsid w:val="000051ED"/>
    <w:rsid w:val="00005FF0"/>
    <w:rsid w:val="00011316"/>
    <w:rsid w:val="0001642C"/>
    <w:rsid w:val="00021203"/>
    <w:rsid w:val="00024037"/>
    <w:rsid w:val="00027FC7"/>
    <w:rsid w:val="000377C4"/>
    <w:rsid w:val="00040AF9"/>
    <w:rsid w:val="00041C08"/>
    <w:rsid w:val="00050CE7"/>
    <w:rsid w:val="00050E66"/>
    <w:rsid w:val="000551F4"/>
    <w:rsid w:val="00074F55"/>
    <w:rsid w:val="0008397E"/>
    <w:rsid w:val="00084A47"/>
    <w:rsid w:val="00092FE0"/>
    <w:rsid w:val="00093044"/>
    <w:rsid w:val="00094110"/>
    <w:rsid w:val="000961C1"/>
    <w:rsid w:val="000A4E81"/>
    <w:rsid w:val="000C3D3B"/>
    <w:rsid w:val="000C4DD9"/>
    <w:rsid w:val="000D274D"/>
    <w:rsid w:val="000D6251"/>
    <w:rsid w:val="000D738D"/>
    <w:rsid w:val="000F2AA3"/>
    <w:rsid w:val="0010511B"/>
    <w:rsid w:val="00113485"/>
    <w:rsid w:val="001331E0"/>
    <w:rsid w:val="00135A45"/>
    <w:rsid w:val="00141CC3"/>
    <w:rsid w:val="001539DA"/>
    <w:rsid w:val="001562A4"/>
    <w:rsid w:val="00161B6F"/>
    <w:rsid w:val="001B7A65"/>
    <w:rsid w:val="001C122F"/>
    <w:rsid w:val="001C6BDA"/>
    <w:rsid w:val="001D54B0"/>
    <w:rsid w:val="001E3530"/>
    <w:rsid w:val="001E40BB"/>
    <w:rsid w:val="001E6DB2"/>
    <w:rsid w:val="00212508"/>
    <w:rsid w:val="00226DE4"/>
    <w:rsid w:val="00230CAA"/>
    <w:rsid w:val="00237318"/>
    <w:rsid w:val="002379A4"/>
    <w:rsid w:val="00246BDB"/>
    <w:rsid w:val="002627D3"/>
    <w:rsid w:val="002660E4"/>
    <w:rsid w:val="00266FF8"/>
    <w:rsid w:val="00271E8E"/>
    <w:rsid w:val="0029673D"/>
    <w:rsid w:val="00297071"/>
    <w:rsid w:val="002A43C9"/>
    <w:rsid w:val="002A4712"/>
    <w:rsid w:val="002B0FB0"/>
    <w:rsid w:val="002B1723"/>
    <w:rsid w:val="002B3DA4"/>
    <w:rsid w:val="002C5CC0"/>
    <w:rsid w:val="002C7940"/>
    <w:rsid w:val="002D3D4C"/>
    <w:rsid w:val="002E1E75"/>
    <w:rsid w:val="002E252C"/>
    <w:rsid w:val="002E346A"/>
    <w:rsid w:val="002E4292"/>
    <w:rsid w:val="002F648C"/>
    <w:rsid w:val="00303149"/>
    <w:rsid w:val="0030398E"/>
    <w:rsid w:val="00313BF0"/>
    <w:rsid w:val="00315B6F"/>
    <w:rsid w:val="003170B7"/>
    <w:rsid w:val="00321B72"/>
    <w:rsid w:val="003268CA"/>
    <w:rsid w:val="00327026"/>
    <w:rsid w:val="00327C25"/>
    <w:rsid w:val="0033506D"/>
    <w:rsid w:val="00336097"/>
    <w:rsid w:val="003407DE"/>
    <w:rsid w:val="00350ACC"/>
    <w:rsid w:val="00352FE8"/>
    <w:rsid w:val="00357E74"/>
    <w:rsid w:val="0036124F"/>
    <w:rsid w:val="00363BD7"/>
    <w:rsid w:val="00367874"/>
    <w:rsid w:val="003827A3"/>
    <w:rsid w:val="0038551E"/>
    <w:rsid w:val="00397149"/>
    <w:rsid w:val="003A2B66"/>
    <w:rsid w:val="003A3AC8"/>
    <w:rsid w:val="003A51AB"/>
    <w:rsid w:val="003A6BBD"/>
    <w:rsid w:val="003A79A3"/>
    <w:rsid w:val="003C13F3"/>
    <w:rsid w:val="003D010C"/>
    <w:rsid w:val="003D3EE0"/>
    <w:rsid w:val="003D4588"/>
    <w:rsid w:val="003E0132"/>
    <w:rsid w:val="003E2E5E"/>
    <w:rsid w:val="0040054B"/>
    <w:rsid w:val="00400AA2"/>
    <w:rsid w:val="004140F5"/>
    <w:rsid w:val="00416073"/>
    <w:rsid w:val="004223B4"/>
    <w:rsid w:val="00432AD8"/>
    <w:rsid w:val="00435CBA"/>
    <w:rsid w:val="00465605"/>
    <w:rsid w:val="004761F6"/>
    <w:rsid w:val="00482BB1"/>
    <w:rsid w:val="00486EE5"/>
    <w:rsid w:val="00495C03"/>
    <w:rsid w:val="004974E7"/>
    <w:rsid w:val="004A0630"/>
    <w:rsid w:val="004A57F6"/>
    <w:rsid w:val="004B0F1C"/>
    <w:rsid w:val="004B666D"/>
    <w:rsid w:val="004C2F92"/>
    <w:rsid w:val="004D333F"/>
    <w:rsid w:val="004E5930"/>
    <w:rsid w:val="004E70A2"/>
    <w:rsid w:val="004F2DDE"/>
    <w:rsid w:val="00507FD8"/>
    <w:rsid w:val="00512F2D"/>
    <w:rsid w:val="00515882"/>
    <w:rsid w:val="00522748"/>
    <w:rsid w:val="0054493F"/>
    <w:rsid w:val="00545578"/>
    <w:rsid w:val="00545663"/>
    <w:rsid w:val="00561A47"/>
    <w:rsid w:val="005667E6"/>
    <w:rsid w:val="00575C83"/>
    <w:rsid w:val="00581377"/>
    <w:rsid w:val="00592F0F"/>
    <w:rsid w:val="00593E80"/>
    <w:rsid w:val="00597493"/>
    <w:rsid w:val="005A5587"/>
    <w:rsid w:val="005A77C6"/>
    <w:rsid w:val="005B2221"/>
    <w:rsid w:val="005B2B9E"/>
    <w:rsid w:val="005B3BCC"/>
    <w:rsid w:val="005E5C81"/>
    <w:rsid w:val="005F0781"/>
    <w:rsid w:val="005F141D"/>
    <w:rsid w:val="005F341C"/>
    <w:rsid w:val="005F42D3"/>
    <w:rsid w:val="005F635F"/>
    <w:rsid w:val="00605209"/>
    <w:rsid w:val="00605AD4"/>
    <w:rsid w:val="00614FF5"/>
    <w:rsid w:val="00636382"/>
    <w:rsid w:val="006364A7"/>
    <w:rsid w:val="0064441D"/>
    <w:rsid w:val="0064671D"/>
    <w:rsid w:val="00652D7D"/>
    <w:rsid w:val="00663F52"/>
    <w:rsid w:val="006778A6"/>
    <w:rsid w:val="0068064D"/>
    <w:rsid w:val="00681D23"/>
    <w:rsid w:val="00687598"/>
    <w:rsid w:val="00697202"/>
    <w:rsid w:val="006A25D5"/>
    <w:rsid w:val="006A39A5"/>
    <w:rsid w:val="006B1DF8"/>
    <w:rsid w:val="006B2524"/>
    <w:rsid w:val="006B2F05"/>
    <w:rsid w:val="006B4AE4"/>
    <w:rsid w:val="006B5CB2"/>
    <w:rsid w:val="006C58F9"/>
    <w:rsid w:val="006C5BFD"/>
    <w:rsid w:val="006C771F"/>
    <w:rsid w:val="006E7F35"/>
    <w:rsid w:val="006F4967"/>
    <w:rsid w:val="00717502"/>
    <w:rsid w:val="00721E12"/>
    <w:rsid w:val="00722ADB"/>
    <w:rsid w:val="00727C80"/>
    <w:rsid w:val="007338BB"/>
    <w:rsid w:val="0073700C"/>
    <w:rsid w:val="00750BCA"/>
    <w:rsid w:val="00767E24"/>
    <w:rsid w:val="007A4726"/>
    <w:rsid w:val="007A6863"/>
    <w:rsid w:val="007C0800"/>
    <w:rsid w:val="007C77AA"/>
    <w:rsid w:val="007F132B"/>
    <w:rsid w:val="007F3A6C"/>
    <w:rsid w:val="007F73A6"/>
    <w:rsid w:val="00802229"/>
    <w:rsid w:val="0080242C"/>
    <w:rsid w:val="00803B0E"/>
    <w:rsid w:val="008164C0"/>
    <w:rsid w:val="00816BCC"/>
    <w:rsid w:val="00816F67"/>
    <w:rsid w:val="00826592"/>
    <w:rsid w:val="008271DB"/>
    <w:rsid w:val="00830949"/>
    <w:rsid w:val="0083196E"/>
    <w:rsid w:val="00836D04"/>
    <w:rsid w:val="00837FAC"/>
    <w:rsid w:val="0084463F"/>
    <w:rsid w:val="0086301D"/>
    <w:rsid w:val="00871E2F"/>
    <w:rsid w:val="00893B35"/>
    <w:rsid w:val="008A4191"/>
    <w:rsid w:val="008A4225"/>
    <w:rsid w:val="008B5061"/>
    <w:rsid w:val="008B6530"/>
    <w:rsid w:val="008C3654"/>
    <w:rsid w:val="008D0218"/>
    <w:rsid w:val="008D228A"/>
    <w:rsid w:val="008E2689"/>
    <w:rsid w:val="008E49C7"/>
    <w:rsid w:val="008F1B2E"/>
    <w:rsid w:val="008F2427"/>
    <w:rsid w:val="00913EB2"/>
    <w:rsid w:val="0095255D"/>
    <w:rsid w:val="009536EA"/>
    <w:rsid w:val="0095656F"/>
    <w:rsid w:val="009731EB"/>
    <w:rsid w:val="00983CB0"/>
    <w:rsid w:val="00986269"/>
    <w:rsid w:val="00992532"/>
    <w:rsid w:val="009949EE"/>
    <w:rsid w:val="009A4D50"/>
    <w:rsid w:val="009A527D"/>
    <w:rsid w:val="009C34AC"/>
    <w:rsid w:val="009D03A5"/>
    <w:rsid w:val="009D3625"/>
    <w:rsid w:val="009D5D11"/>
    <w:rsid w:val="009D706D"/>
    <w:rsid w:val="009E347C"/>
    <w:rsid w:val="009E7644"/>
    <w:rsid w:val="00A00D52"/>
    <w:rsid w:val="00A270DF"/>
    <w:rsid w:val="00A41BA4"/>
    <w:rsid w:val="00A53B54"/>
    <w:rsid w:val="00A542B3"/>
    <w:rsid w:val="00A71A07"/>
    <w:rsid w:val="00A74798"/>
    <w:rsid w:val="00A77089"/>
    <w:rsid w:val="00A95499"/>
    <w:rsid w:val="00A97066"/>
    <w:rsid w:val="00AB1221"/>
    <w:rsid w:val="00AB6445"/>
    <w:rsid w:val="00AC55A8"/>
    <w:rsid w:val="00AC588B"/>
    <w:rsid w:val="00AE31DC"/>
    <w:rsid w:val="00AE3CE8"/>
    <w:rsid w:val="00AF3261"/>
    <w:rsid w:val="00AF6CF1"/>
    <w:rsid w:val="00B06BCB"/>
    <w:rsid w:val="00B11707"/>
    <w:rsid w:val="00B12331"/>
    <w:rsid w:val="00B12ADE"/>
    <w:rsid w:val="00B31028"/>
    <w:rsid w:val="00B31E78"/>
    <w:rsid w:val="00B400AA"/>
    <w:rsid w:val="00B41462"/>
    <w:rsid w:val="00B443FB"/>
    <w:rsid w:val="00B450C8"/>
    <w:rsid w:val="00B45B8E"/>
    <w:rsid w:val="00B50328"/>
    <w:rsid w:val="00B739EF"/>
    <w:rsid w:val="00B82FFA"/>
    <w:rsid w:val="00B844DC"/>
    <w:rsid w:val="00B86C8F"/>
    <w:rsid w:val="00B91CFD"/>
    <w:rsid w:val="00B930A3"/>
    <w:rsid w:val="00B97EEE"/>
    <w:rsid w:val="00BA6C2F"/>
    <w:rsid w:val="00BA7E32"/>
    <w:rsid w:val="00BB3CCA"/>
    <w:rsid w:val="00BE22F1"/>
    <w:rsid w:val="00BE31DD"/>
    <w:rsid w:val="00BF1FDD"/>
    <w:rsid w:val="00BF2EF5"/>
    <w:rsid w:val="00C006F6"/>
    <w:rsid w:val="00C019D4"/>
    <w:rsid w:val="00C164B9"/>
    <w:rsid w:val="00C22A61"/>
    <w:rsid w:val="00C56699"/>
    <w:rsid w:val="00C57072"/>
    <w:rsid w:val="00C608A3"/>
    <w:rsid w:val="00C71162"/>
    <w:rsid w:val="00C81F34"/>
    <w:rsid w:val="00C95794"/>
    <w:rsid w:val="00CC15AF"/>
    <w:rsid w:val="00CC3378"/>
    <w:rsid w:val="00CD4802"/>
    <w:rsid w:val="00CD5338"/>
    <w:rsid w:val="00CE0E15"/>
    <w:rsid w:val="00CE3C92"/>
    <w:rsid w:val="00CE600B"/>
    <w:rsid w:val="00CF5FDC"/>
    <w:rsid w:val="00CF7663"/>
    <w:rsid w:val="00CF7D2E"/>
    <w:rsid w:val="00D16CD3"/>
    <w:rsid w:val="00D2489A"/>
    <w:rsid w:val="00D27C1D"/>
    <w:rsid w:val="00D40C20"/>
    <w:rsid w:val="00D4615D"/>
    <w:rsid w:val="00D462A7"/>
    <w:rsid w:val="00D47C2A"/>
    <w:rsid w:val="00D47C69"/>
    <w:rsid w:val="00D54CA0"/>
    <w:rsid w:val="00D577AB"/>
    <w:rsid w:val="00D60F95"/>
    <w:rsid w:val="00D7022E"/>
    <w:rsid w:val="00D82E6E"/>
    <w:rsid w:val="00D863B6"/>
    <w:rsid w:val="00D87D31"/>
    <w:rsid w:val="00D9276F"/>
    <w:rsid w:val="00D9342E"/>
    <w:rsid w:val="00DA447B"/>
    <w:rsid w:val="00DA5077"/>
    <w:rsid w:val="00DA6B93"/>
    <w:rsid w:val="00DB01A0"/>
    <w:rsid w:val="00DB1BE3"/>
    <w:rsid w:val="00DD5B7D"/>
    <w:rsid w:val="00DE192F"/>
    <w:rsid w:val="00DE1DDF"/>
    <w:rsid w:val="00E029F6"/>
    <w:rsid w:val="00E16A91"/>
    <w:rsid w:val="00E23F94"/>
    <w:rsid w:val="00E405E7"/>
    <w:rsid w:val="00E46885"/>
    <w:rsid w:val="00E50B74"/>
    <w:rsid w:val="00E5456F"/>
    <w:rsid w:val="00E54915"/>
    <w:rsid w:val="00E54BA8"/>
    <w:rsid w:val="00E62902"/>
    <w:rsid w:val="00E6564B"/>
    <w:rsid w:val="00E75B89"/>
    <w:rsid w:val="00E7752A"/>
    <w:rsid w:val="00E93A8A"/>
    <w:rsid w:val="00EB13BA"/>
    <w:rsid w:val="00ED0884"/>
    <w:rsid w:val="00F147AC"/>
    <w:rsid w:val="00F23305"/>
    <w:rsid w:val="00F25E83"/>
    <w:rsid w:val="00F26777"/>
    <w:rsid w:val="00F30AC9"/>
    <w:rsid w:val="00F37E41"/>
    <w:rsid w:val="00F41107"/>
    <w:rsid w:val="00F621FA"/>
    <w:rsid w:val="00F62D4F"/>
    <w:rsid w:val="00F7535B"/>
    <w:rsid w:val="00F75A3E"/>
    <w:rsid w:val="00F772BD"/>
    <w:rsid w:val="00F81D1F"/>
    <w:rsid w:val="00F83381"/>
    <w:rsid w:val="00F83822"/>
    <w:rsid w:val="00F85934"/>
    <w:rsid w:val="00F952D5"/>
    <w:rsid w:val="00F96513"/>
    <w:rsid w:val="00F972B8"/>
    <w:rsid w:val="00FB2E84"/>
    <w:rsid w:val="00FB66C9"/>
    <w:rsid w:val="00FE1919"/>
    <w:rsid w:val="00FE1A9E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FEB4E"/>
  <w15:docId w15:val="{F5886D19-1D5F-4853-A8D7-3478182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rsid w:val="008E2689"/>
  </w:style>
  <w:style w:type="paragraph" w:styleId="a3">
    <w:name w:val="Balloon Text"/>
    <w:basedOn w:val="a"/>
    <w:link w:val="a4"/>
    <w:uiPriority w:val="99"/>
    <w:semiHidden/>
    <w:unhideWhenUsed/>
    <w:rsid w:val="008E268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E268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42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4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4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LSX</cp:lastModifiedBy>
  <cp:revision>5</cp:revision>
  <cp:lastPrinted>2018-06-04T01:47:00Z</cp:lastPrinted>
  <dcterms:created xsi:type="dcterms:W3CDTF">2012-03-06T01:45:00Z</dcterms:created>
  <dcterms:modified xsi:type="dcterms:W3CDTF">2018-06-04T01:50:00Z</dcterms:modified>
</cp:coreProperties>
</file>