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0A" w:rsidRDefault="001E508E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创新创业实践卓越之星奖学金申请表</w:t>
      </w:r>
    </w:p>
    <w:p w:rsidR="00C3600A" w:rsidRDefault="001E508E">
      <w:pPr>
        <w:adjustRightInd w:val="0"/>
        <w:snapToGrid w:val="0"/>
        <w:spacing w:beforeLines="100" w:before="312"/>
        <w:rPr>
          <w:b/>
          <w:sz w:val="24"/>
        </w:rPr>
      </w:pPr>
      <w:r>
        <w:rPr>
          <w:rFonts w:hint="eastAsia"/>
          <w:b/>
          <w:sz w:val="24"/>
        </w:rPr>
        <w:t>学校：中国石油大学（华东）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学号：</w:t>
      </w:r>
    </w:p>
    <w:tbl>
      <w:tblPr>
        <w:tblpPr w:leftFromText="180" w:rightFromText="180" w:vertAnchor="page" w:horzAnchor="margin" w:tblpXSpec="center" w:tblpY="2851"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65"/>
        <w:gridCol w:w="1624"/>
        <w:gridCol w:w="1083"/>
        <w:gridCol w:w="1367"/>
        <w:gridCol w:w="1264"/>
        <w:gridCol w:w="2527"/>
      </w:tblGrid>
      <w:tr w:rsidR="00C3600A">
        <w:trPr>
          <w:cantSplit/>
          <w:trHeight w:val="679"/>
          <w:jc w:val="center"/>
        </w:trPr>
        <w:tc>
          <w:tcPr>
            <w:tcW w:w="830" w:type="dxa"/>
            <w:vMerge w:val="restart"/>
            <w:vAlign w:val="center"/>
          </w:tcPr>
          <w:p w:rsidR="00C3600A" w:rsidRDefault="001E508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5" w:type="dxa"/>
            <w:vAlign w:val="center"/>
          </w:tcPr>
          <w:p w:rsidR="00C3600A" w:rsidRDefault="001E508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C3600A" w:rsidRDefault="00C360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:rsidR="00C3600A" w:rsidRDefault="001E508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7" w:type="dxa"/>
            <w:vAlign w:val="center"/>
          </w:tcPr>
          <w:p w:rsidR="00C3600A" w:rsidRDefault="00C360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C3600A" w:rsidRDefault="001E508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7" w:type="dxa"/>
            <w:vAlign w:val="center"/>
          </w:tcPr>
          <w:p w:rsidR="00C3600A" w:rsidRDefault="00C3600A">
            <w:pPr>
              <w:snapToGrid w:val="0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hRule="exact" w:val="624"/>
          <w:jc w:val="center"/>
        </w:trPr>
        <w:tc>
          <w:tcPr>
            <w:tcW w:w="830" w:type="dxa"/>
            <w:vMerge/>
            <w:vAlign w:val="center"/>
          </w:tcPr>
          <w:p w:rsidR="00C3600A" w:rsidRDefault="00C3600A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600A" w:rsidRDefault="001E508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4" w:type="dxa"/>
            <w:vAlign w:val="center"/>
          </w:tcPr>
          <w:p w:rsidR="00C3600A" w:rsidRDefault="00C360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:rsidR="00C3600A" w:rsidRDefault="001E508E">
            <w:pPr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 w:rsidR="00C3600A" w:rsidRDefault="00C360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C3600A" w:rsidRDefault="001E508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7" w:type="dxa"/>
            <w:vAlign w:val="center"/>
          </w:tcPr>
          <w:p w:rsidR="00C3600A" w:rsidRDefault="00C3600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hRule="exact" w:val="624"/>
          <w:jc w:val="center"/>
        </w:trPr>
        <w:tc>
          <w:tcPr>
            <w:tcW w:w="830" w:type="dxa"/>
            <w:vMerge/>
            <w:vAlign w:val="center"/>
          </w:tcPr>
          <w:p w:rsidR="00C3600A" w:rsidRDefault="00C3600A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600A" w:rsidRDefault="001E508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4" w:type="dxa"/>
            <w:vAlign w:val="center"/>
          </w:tcPr>
          <w:p w:rsidR="00C3600A" w:rsidRDefault="00C360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:rsidR="00C3600A" w:rsidRDefault="001E508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7" w:type="dxa"/>
            <w:vAlign w:val="center"/>
          </w:tcPr>
          <w:p w:rsidR="00C3600A" w:rsidRDefault="00C360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C3600A" w:rsidRDefault="001E508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7" w:type="dxa"/>
            <w:vAlign w:val="center"/>
          </w:tcPr>
          <w:p w:rsidR="00C3600A" w:rsidRDefault="00C3600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hRule="exact" w:val="617"/>
          <w:jc w:val="center"/>
        </w:trPr>
        <w:tc>
          <w:tcPr>
            <w:tcW w:w="830" w:type="dxa"/>
            <w:vMerge/>
            <w:vAlign w:val="center"/>
          </w:tcPr>
          <w:p w:rsidR="00C3600A" w:rsidRDefault="00C3600A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600A" w:rsidRDefault="001E508E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65" w:type="dxa"/>
            <w:gridSpan w:val="5"/>
            <w:vAlign w:val="center"/>
          </w:tcPr>
          <w:p w:rsidR="00C3600A" w:rsidRDefault="00C3600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hRule="exact" w:val="617"/>
          <w:jc w:val="center"/>
        </w:trPr>
        <w:tc>
          <w:tcPr>
            <w:tcW w:w="830" w:type="dxa"/>
            <w:vMerge/>
            <w:vAlign w:val="center"/>
          </w:tcPr>
          <w:p w:rsidR="00C3600A" w:rsidRDefault="00C3600A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600A" w:rsidRDefault="001E508E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银行卡号</w:t>
            </w:r>
          </w:p>
        </w:tc>
        <w:tc>
          <w:tcPr>
            <w:tcW w:w="7865" w:type="dxa"/>
            <w:gridSpan w:val="5"/>
            <w:vAlign w:val="center"/>
          </w:tcPr>
          <w:p w:rsidR="00C3600A" w:rsidRDefault="00C3600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val="608"/>
          <w:jc w:val="center"/>
        </w:trPr>
        <w:tc>
          <w:tcPr>
            <w:tcW w:w="830" w:type="dxa"/>
            <w:vMerge w:val="restart"/>
            <w:vAlign w:val="center"/>
          </w:tcPr>
          <w:p w:rsidR="00C3600A" w:rsidRDefault="001E508E"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 w:rsidR="00C3600A" w:rsidRDefault="001E508E"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5" w:type="dxa"/>
            <w:vAlign w:val="center"/>
          </w:tcPr>
          <w:p w:rsidR="00C3600A" w:rsidRDefault="001E508E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74" w:type="dxa"/>
            <w:gridSpan w:val="3"/>
            <w:vAlign w:val="center"/>
          </w:tcPr>
          <w:p w:rsidR="00C3600A" w:rsidRDefault="001E508E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1" w:type="dxa"/>
            <w:gridSpan w:val="2"/>
            <w:vAlign w:val="center"/>
          </w:tcPr>
          <w:p w:rsidR="00C3600A" w:rsidRDefault="001E508E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C3600A">
        <w:trPr>
          <w:cantSplit/>
          <w:trHeight w:val="608"/>
          <w:jc w:val="center"/>
        </w:trPr>
        <w:tc>
          <w:tcPr>
            <w:tcW w:w="830" w:type="dxa"/>
            <w:vMerge/>
            <w:vAlign w:val="center"/>
          </w:tcPr>
          <w:p w:rsidR="00C3600A" w:rsidRDefault="00C3600A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val="608"/>
          <w:jc w:val="center"/>
        </w:trPr>
        <w:tc>
          <w:tcPr>
            <w:tcW w:w="830" w:type="dxa"/>
            <w:vMerge/>
            <w:vAlign w:val="center"/>
          </w:tcPr>
          <w:p w:rsidR="00C3600A" w:rsidRDefault="00C3600A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val="608"/>
          <w:jc w:val="center"/>
        </w:trPr>
        <w:tc>
          <w:tcPr>
            <w:tcW w:w="830" w:type="dxa"/>
            <w:vMerge/>
            <w:vAlign w:val="center"/>
          </w:tcPr>
          <w:p w:rsidR="00C3600A" w:rsidRDefault="00C3600A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C3600A" w:rsidRDefault="00C3600A">
            <w:pPr>
              <w:snapToGrid w:val="0"/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C3600A">
        <w:trPr>
          <w:cantSplit/>
          <w:trHeight w:val="6290"/>
          <w:jc w:val="center"/>
        </w:trPr>
        <w:tc>
          <w:tcPr>
            <w:tcW w:w="830" w:type="dxa"/>
            <w:vAlign w:val="center"/>
          </w:tcPr>
          <w:p w:rsidR="00C3600A" w:rsidRDefault="001E508E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3600A" w:rsidRDefault="00C3600A"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30" w:type="dxa"/>
            <w:gridSpan w:val="6"/>
            <w:vAlign w:val="center"/>
          </w:tcPr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C3600A">
            <w:pPr>
              <w:snapToGrid w:val="0"/>
              <w:rPr>
                <w:sz w:val="24"/>
              </w:rPr>
            </w:pPr>
          </w:p>
          <w:p w:rsidR="00C3600A" w:rsidRDefault="001E508E">
            <w:pPr>
              <w:snapToGrid w:val="0"/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tbl>
      <w:tblPr>
        <w:tblW w:w="100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119"/>
      </w:tblGrid>
      <w:tr w:rsidR="00C3600A">
        <w:trPr>
          <w:trHeight w:val="506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A" w:rsidRDefault="00C3600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C3600A" w:rsidRDefault="00C3600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A" w:rsidRDefault="00C3600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C3600A" w:rsidRDefault="00C3600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C3600A" w:rsidRDefault="00C3600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C3600A" w:rsidRDefault="00C3600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C3600A" w:rsidRDefault="00C3600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C3600A" w:rsidRDefault="001E508E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3600A" w:rsidRDefault="00C3600A">
            <w:pPr>
              <w:rPr>
                <w:sz w:val="24"/>
              </w:rPr>
            </w:pPr>
          </w:p>
          <w:p w:rsidR="00C3600A" w:rsidRDefault="00C3600A">
            <w:pPr>
              <w:rPr>
                <w:sz w:val="24"/>
              </w:rPr>
            </w:pPr>
          </w:p>
          <w:p w:rsidR="00C3600A" w:rsidRDefault="00C3600A">
            <w:pPr>
              <w:rPr>
                <w:sz w:val="24"/>
              </w:rPr>
            </w:pPr>
          </w:p>
          <w:p w:rsidR="00C3600A" w:rsidRDefault="00C3600A">
            <w:pPr>
              <w:rPr>
                <w:sz w:val="24"/>
              </w:rPr>
            </w:pPr>
          </w:p>
          <w:p w:rsidR="00C3600A" w:rsidRDefault="00C3600A">
            <w:pPr>
              <w:rPr>
                <w:sz w:val="24"/>
              </w:rPr>
            </w:pPr>
          </w:p>
          <w:p w:rsidR="00C3600A" w:rsidRDefault="001E508E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C3600A" w:rsidRDefault="001E508E">
            <w:pPr>
              <w:tabs>
                <w:tab w:val="left" w:pos="520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C3600A">
        <w:trPr>
          <w:trHeight w:val="400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A" w:rsidRDefault="001E508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C3600A" w:rsidRDefault="001E508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C3600A" w:rsidRDefault="001E508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C3600A" w:rsidRDefault="001E508E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C3600A" w:rsidRDefault="00C3600A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A" w:rsidRDefault="00C3600A">
            <w:pPr>
              <w:ind w:firstLineChars="2100" w:firstLine="5040"/>
              <w:rPr>
                <w:sz w:val="24"/>
              </w:rPr>
            </w:pPr>
          </w:p>
          <w:p w:rsidR="00C3600A" w:rsidRDefault="00C3600A">
            <w:pPr>
              <w:ind w:firstLineChars="2100" w:firstLine="5040"/>
              <w:rPr>
                <w:sz w:val="24"/>
              </w:rPr>
            </w:pPr>
          </w:p>
          <w:p w:rsidR="00C3600A" w:rsidRDefault="001E508E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3600A" w:rsidRDefault="00C3600A">
            <w:pPr>
              <w:ind w:firstLineChars="2100" w:firstLine="5040"/>
              <w:rPr>
                <w:sz w:val="24"/>
              </w:rPr>
            </w:pPr>
          </w:p>
          <w:p w:rsidR="00C3600A" w:rsidRDefault="00C3600A">
            <w:pPr>
              <w:ind w:firstLineChars="2100" w:firstLine="5040"/>
              <w:rPr>
                <w:sz w:val="24"/>
              </w:rPr>
            </w:pPr>
          </w:p>
          <w:p w:rsidR="00C3600A" w:rsidRDefault="00C3600A">
            <w:pPr>
              <w:ind w:firstLineChars="2100" w:firstLine="5040"/>
              <w:rPr>
                <w:sz w:val="24"/>
              </w:rPr>
            </w:pPr>
          </w:p>
          <w:p w:rsidR="00C3600A" w:rsidRDefault="001E508E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主管学生工作领导签名：</w:t>
            </w:r>
          </w:p>
          <w:p w:rsidR="00C3600A" w:rsidRDefault="001E508E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C3600A" w:rsidRDefault="001E508E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C3600A">
        <w:trPr>
          <w:trHeight w:val="414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A" w:rsidRDefault="001E508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C3600A" w:rsidRDefault="001E508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C3600A" w:rsidRDefault="001E508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C3600A" w:rsidRDefault="001E508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0A" w:rsidRDefault="001E508E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批准该同学获得创新创业实践卓越之星奖学金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等奖。</w:t>
            </w:r>
          </w:p>
          <w:p w:rsidR="00C3600A" w:rsidRDefault="00C3600A">
            <w:pPr>
              <w:rPr>
                <w:sz w:val="24"/>
              </w:rPr>
            </w:pPr>
          </w:p>
          <w:p w:rsidR="00C3600A" w:rsidRDefault="001E508E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C3600A" w:rsidRDefault="001E508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C3600A" w:rsidRDefault="001E5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C3600A" w:rsidRDefault="001E508E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600A" w:rsidRDefault="00C3600A">
      <w:pPr>
        <w:adjustRightInd w:val="0"/>
        <w:snapToGrid w:val="0"/>
        <w:spacing w:beforeLines="100" w:before="312"/>
        <w:rPr>
          <w:b/>
          <w:sz w:val="24"/>
        </w:rPr>
      </w:pPr>
    </w:p>
    <w:sectPr w:rsidR="00C3600A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346FB"/>
    <w:rsid w:val="001E508E"/>
    <w:rsid w:val="00C3600A"/>
    <w:rsid w:val="0A9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Sky123.Org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2016-11-24T02:18:00Z</dcterms:created>
  <dcterms:modified xsi:type="dcterms:W3CDTF">2016-11-24T02:32:00Z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