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page" w:tblpX="1880" w:tblpY="2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511"/>
        <w:gridCol w:w="5682"/>
      </w:tblGrid>
      <w:tr w:rsidR="00C92799" w14:paraId="7F31C36C" w14:textId="77777777">
        <w:trPr>
          <w:trHeight w:val="659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8D5CCD5" w14:textId="77777777" w:rsidR="00C92799" w:rsidRDefault="007103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所在院系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FFCCA" w14:textId="77777777" w:rsidR="00C92799" w:rsidRDefault="00C92799">
            <w:pPr>
              <w:rPr>
                <w:color w:val="000000"/>
              </w:rPr>
            </w:pPr>
          </w:p>
        </w:tc>
      </w:tr>
      <w:tr w:rsidR="00C92799" w14:paraId="71BE00DB" w14:textId="77777777">
        <w:trPr>
          <w:trHeight w:val="645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322F1C2" w14:textId="77777777" w:rsidR="00C92799" w:rsidRDefault="007103CE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申请班级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A16C20" w14:textId="77777777" w:rsidR="00C92799" w:rsidRDefault="00C92799">
            <w:pPr>
              <w:rPr>
                <w:color w:val="000000"/>
              </w:rPr>
            </w:pPr>
          </w:p>
        </w:tc>
      </w:tr>
      <w:tr w:rsidR="00C92799" w14:paraId="3606BFC1" w14:textId="77777777">
        <w:trPr>
          <w:trHeight w:val="645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33CDB8" w14:textId="77777777" w:rsidR="00C92799" w:rsidRDefault="007103CE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班级负责人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67BE92" w14:textId="77777777" w:rsidR="00C92799" w:rsidRDefault="00C92799">
            <w:pPr>
              <w:rPr>
                <w:color w:val="000000"/>
              </w:rPr>
            </w:pPr>
          </w:p>
        </w:tc>
      </w:tr>
      <w:tr w:rsidR="00C92799" w14:paraId="7EF914F3" w14:textId="77777777">
        <w:trPr>
          <w:trHeight w:val="720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3BF72B5A" w14:textId="77777777" w:rsidR="00C92799" w:rsidRDefault="007103CE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6E62D" w14:textId="77777777" w:rsidR="00C92799" w:rsidRDefault="00C92799">
            <w:pPr>
              <w:rPr>
                <w:color w:val="000000"/>
              </w:rPr>
            </w:pPr>
          </w:p>
        </w:tc>
      </w:tr>
      <w:tr w:rsidR="00C92799" w14:paraId="39E06BE7" w14:textId="77777777">
        <w:trPr>
          <w:trHeight w:val="1281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A5AEDB" w14:textId="77777777" w:rsidR="00C92799" w:rsidRDefault="007103C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班级宣言</w:t>
            </w:r>
          </w:p>
        </w:tc>
        <w:tc>
          <w:tcPr>
            <w:tcW w:w="56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31D5B5" w14:textId="77777777" w:rsidR="00C92799" w:rsidRDefault="00C92799">
            <w:pPr>
              <w:rPr>
                <w:color w:val="000000"/>
              </w:rPr>
            </w:pPr>
          </w:p>
        </w:tc>
      </w:tr>
      <w:tr w:rsidR="00C92799" w14:paraId="3372066C" w14:textId="77777777">
        <w:trPr>
          <w:trHeight w:val="7953"/>
        </w:trPr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984D03" w14:textId="77777777" w:rsidR="00C92799" w:rsidRDefault="00C92799">
            <w:pPr>
              <w:rPr>
                <w:color w:val="000000"/>
                <w:sz w:val="36"/>
                <w:szCs w:val="36"/>
              </w:rPr>
            </w:pPr>
          </w:p>
          <w:p w14:paraId="7ACF72F5" w14:textId="77777777" w:rsidR="00C92799" w:rsidRDefault="00C92799">
            <w:pPr>
              <w:rPr>
                <w:color w:val="000000"/>
                <w:sz w:val="36"/>
                <w:szCs w:val="36"/>
              </w:rPr>
            </w:pPr>
          </w:p>
          <w:p w14:paraId="037A1F69" w14:textId="77777777" w:rsidR="00C92799" w:rsidRDefault="007103CE">
            <w:pPr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hint="eastAsia"/>
                <w:color w:val="000000"/>
                <w:sz w:val="36"/>
                <w:szCs w:val="36"/>
              </w:rPr>
              <w:t>班</w:t>
            </w:r>
          </w:p>
          <w:p w14:paraId="7F13C31A" w14:textId="77777777" w:rsidR="00C92799" w:rsidRDefault="00C92799">
            <w:pPr>
              <w:rPr>
                <w:color w:val="000000"/>
                <w:sz w:val="36"/>
                <w:szCs w:val="36"/>
              </w:rPr>
            </w:pPr>
          </w:p>
          <w:p w14:paraId="3430B2FC" w14:textId="77777777" w:rsidR="00C92799" w:rsidRDefault="007103CE">
            <w:pPr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 xml:space="preserve">  </w:t>
            </w:r>
            <w:r>
              <w:rPr>
                <w:rFonts w:hint="eastAsia"/>
                <w:color w:val="000000"/>
                <w:sz w:val="36"/>
                <w:szCs w:val="36"/>
              </w:rPr>
              <w:t>级</w:t>
            </w:r>
          </w:p>
          <w:p w14:paraId="4B4F2ECF" w14:textId="77777777" w:rsidR="00C92799" w:rsidRDefault="00C92799">
            <w:pPr>
              <w:rPr>
                <w:color w:val="000000"/>
                <w:sz w:val="36"/>
                <w:szCs w:val="36"/>
              </w:rPr>
            </w:pPr>
          </w:p>
          <w:p w14:paraId="6E367369" w14:textId="77777777" w:rsidR="007A4366" w:rsidRDefault="007103CE">
            <w:pPr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 xml:space="preserve">  </w:t>
            </w:r>
            <w:r w:rsidR="007A4366">
              <w:rPr>
                <w:rFonts w:hint="eastAsia"/>
                <w:color w:val="000000"/>
                <w:sz w:val="36"/>
                <w:szCs w:val="36"/>
              </w:rPr>
              <w:t>展</w:t>
            </w:r>
          </w:p>
          <w:p w14:paraId="3D5F80F2" w14:textId="77777777" w:rsidR="007A4366" w:rsidRDefault="007A4366">
            <w:pPr>
              <w:rPr>
                <w:color w:val="000000"/>
                <w:sz w:val="36"/>
                <w:szCs w:val="36"/>
              </w:rPr>
            </w:pPr>
          </w:p>
          <w:p w14:paraId="7F513606" w14:textId="39F66A79" w:rsidR="00C92799" w:rsidRDefault="007A4366" w:rsidP="007A4366">
            <w:pPr>
              <w:ind w:firstLineChars="100" w:firstLine="360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示</w:t>
            </w:r>
          </w:p>
        </w:tc>
        <w:tc>
          <w:tcPr>
            <w:tcW w:w="71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927A7D" w14:textId="77777777" w:rsidR="00C92799" w:rsidRDefault="00C92799">
            <w:pPr>
              <w:rPr>
                <w:color w:val="000000"/>
              </w:rPr>
            </w:pPr>
          </w:p>
        </w:tc>
      </w:tr>
    </w:tbl>
    <w:p w14:paraId="386D1E20" w14:textId="2803290B" w:rsidR="00C92799" w:rsidRDefault="007103C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</w:t>
      </w:r>
      <w:r w:rsidR="00AF1557">
        <w:rPr>
          <w:rFonts w:hint="eastAsia"/>
          <w:b/>
          <w:bCs/>
          <w:sz w:val="44"/>
          <w:szCs w:val="44"/>
        </w:rPr>
        <w:t>八</w:t>
      </w:r>
      <w:r>
        <w:rPr>
          <w:rFonts w:hint="eastAsia"/>
          <w:b/>
          <w:bCs/>
          <w:sz w:val="44"/>
          <w:szCs w:val="44"/>
        </w:rPr>
        <w:t>届“快乐班级”风采大赛活动报名表</w:t>
      </w:r>
    </w:p>
    <w:p w14:paraId="4D2970A4" w14:textId="77777777" w:rsidR="00C92799" w:rsidRDefault="007103CE">
      <w:r>
        <w:rPr>
          <w:rFonts w:hint="eastAsia"/>
        </w:rPr>
        <w:t xml:space="preserve">                                           </w:t>
      </w:r>
    </w:p>
    <w:p w14:paraId="49D31433" w14:textId="77777777" w:rsidR="007103CE" w:rsidRDefault="007103CE">
      <w:pPr>
        <w:spacing w:line="420" w:lineRule="exact"/>
        <w:jc w:val="right"/>
      </w:pPr>
      <w:r>
        <w:rPr>
          <w:rFonts w:hint="eastAsia"/>
          <w:sz w:val="24"/>
          <w:szCs w:val="24"/>
        </w:rPr>
        <w:t xml:space="preserve">                               </w:t>
      </w:r>
    </w:p>
    <w:sectPr w:rsidR="007103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716F" w14:textId="77777777" w:rsidR="0098394E" w:rsidRDefault="0098394E" w:rsidP="007A4366">
      <w:r>
        <w:separator/>
      </w:r>
    </w:p>
  </w:endnote>
  <w:endnote w:type="continuationSeparator" w:id="0">
    <w:p w14:paraId="773F51F2" w14:textId="77777777" w:rsidR="0098394E" w:rsidRDefault="0098394E" w:rsidP="007A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BBC27" w14:textId="77777777" w:rsidR="0098394E" w:rsidRDefault="0098394E" w:rsidP="007A4366">
      <w:r>
        <w:separator/>
      </w:r>
    </w:p>
  </w:footnote>
  <w:footnote w:type="continuationSeparator" w:id="0">
    <w:p w14:paraId="70438486" w14:textId="77777777" w:rsidR="0098394E" w:rsidRDefault="0098394E" w:rsidP="007A4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00A2D"/>
    <w:rsid w:val="00172A27"/>
    <w:rsid w:val="007103CE"/>
    <w:rsid w:val="007A4366"/>
    <w:rsid w:val="00910F53"/>
    <w:rsid w:val="0098394E"/>
    <w:rsid w:val="009F71B3"/>
    <w:rsid w:val="00AF1557"/>
    <w:rsid w:val="00C92799"/>
    <w:rsid w:val="00D1034E"/>
    <w:rsid w:val="07C923E7"/>
    <w:rsid w:val="086A5208"/>
    <w:rsid w:val="258752B9"/>
    <w:rsid w:val="3D3B07D5"/>
    <w:rsid w:val="41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74EC456"/>
  <w15:chartTrackingRefBased/>
  <w15:docId w15:val="{9EAAE933-9D60-48FA-917F-CF81D428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所在院系</dc:title>
  <dc:subject/>
  <dc:creator>Administrator</dc:creator>
  <cp:keywords/>
  <dc:description/>
  <cp:lastModifiedBy>洪旭 沈</cp:lastModifiedBy>
  <cp:revision>3</cp:revision>
  <dcterms:created xsi:type="dcterms:W3CDTF">2021-04-07T08:02:00Z</dcterms:created>
  <dcterms:modified xsi:type="dcterms:W3CDTF">2021-04-08T03:36:00Z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