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候选学生典型事迹材料格式要求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事迹材料要以第三人称写，题目统一为“XX学院XXX事迹材料”。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标题用黑体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号字，正文部分用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仿宋四</w:t>
      </w:r>
      <w:r>
        <w:rPr>
          <w:rFonts w:hint="eastAsia" w:ascii="仿宋" w:hAnsi="仿宋" w:eastAsia="仿宋" w:cs="仿宋"/>
          <w:sz w:val="28"/>
          <w:szCs w:val="28"/>
        </w:rPr>
        <w:t>号字，左右、上下页边距均为2.8厘米，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1.5倍行距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二、主要内容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第一部分：个人简介，包括: 姓名、性别、年龄、政治面貌、所在的院系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班级及任何职务。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第二部分：所获奖励、荣誉称号，学习成绩、综合测评排列名次及排名人数等。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部分：事迹材料，用第三人称陈述候选人思想、工作、学习等方面的表现。此部分为事迹材料的主要部分，应以生动感人的写实事例、具体翔实的突出表现，体现出候选人刻苦学习、创新实践、积极进取的大学生精神面貌及全面扎实、过硬的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注意：内容要仔细审定，内容准确，言简意赅，切除空话大话，字数控制在2000字左右。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该材料一式一份，</w:t>
      </w:r>
      <w:r>
        <w:rPr>
          <w:rFonts w:hint="eastAsia" w:ascii="仿宋" w:hAnsi="仿宋" w:eastAsia="仿宋" w:cs="仿宋"/>
          <w:sz w:val="28"/>
          <w:szCs w:val="28"/>
        </w:rPr>
        <w:t>A4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纸正反面</w:t>
      </w:r>
      <w:r>
        <w:rPr>
          <w:rFonts w:hint="eastAsia" w:ascii="仿宋" w:hAnsi="仿宋" w:eastAsia="仿宋" w:cs="仿宋"/>
          <w:sz w:val="28"/>
          <w:szCs w:val="28"/>
        </w:rPr>
        <w:t>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DExYWU5OWU0OGY0NjNlOWFmMWQzZjdmYjYzOWQifQ=="/>
  </w:docVars>
  <w:rsids>
    <w:rsidRoot w:val="00335B7A"/>
    <w:rsid w:val="00001B9A"/>
    <w:rsid w:val="0022415B"/>
    <w:rsid w:val="00335B7A"/>
    <w:rsid w:val="005078A1"/>
    <w:rsid w:val="006901CD"/>
    <w:rsid w:val="00A77350"/>
    <w:rsid w:val="023A2E4D"/>
    <w:rsid w:val="0C923886"/>
    <w:rsid w:val="10394744"/>
    <w:rsid w:val="12051C1F"/>
    <w:rsid w:val="12386C7D"/>
    <w:rsid w:val="18A64941"/>
    <w:rsid w:val="28353E26"/>
    <w:rsid w:val="2FC811E9"/>
    <w:rsid w:val="32FF4F3B"/>
    <w:rsid w:val="3BD258C9"/>
    <w:rsid w:val="3E682515"/>
    <w:rsid w:val="4A0B01F8"/>
    <w:rsid w:val="564E12D3"/>
    <w:rsid w:val="63097573"/>
    <w:rsid w:val="783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336</Words>
  <Characters>347</Characters>
  <Lines>2</Lines>
  <Paragraphs>1</Paragraphs>
  <TotalTime>1</TotalTime>
  <ScaleCrop>false</ScaleCrop>
  <LinksUpToDate>false</LinksUpToDate>
  <CharactersWithSpaces>349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2014-03-23T09:17:00Z</dcterms:created>
  <dc:creator>2012</dc:creator>
  <cp:lastModifiedBy>南北</cp:lastModifiedBy>
  <dcterms:modified xsi:type="dcterms:W3CDTF">2023-04-04T08:45:31Z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61A658CAD772437EBF971E459DC9C13B_12</vt:lpwstr>
  </property>
</Properties>
</file>