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2A3" w:rsidRPr="00446949" w:rsidRDefault="00D622A3" w:rsidP="00D622A3">
      <w:pPr>
        <w:spacing w:line="440" w:lineRule="exact"/>
        <w:jc w:val="left"/>
        <w:rPr>
          <w:rFonts w:ascii="黑体" w:eastAsia="黑体" w:hint="eastAsia"/>
          <w:sz w:val="24"/>
        </w:rPr>
      </w:pPr>
      <w:r w:rsidRPr="00446949">
        <w:rPr>
          <w:rFonts w:ascii="黑体" w:eastAsia="黑体" w:hint="eastAsia"/>
          <w:sz w:val="24"/>
        </w:rPr>
        <w:t>附件1</w:t>
      </w:r>
    </w:p>
    <w:p w:rsidR="00D622A3" w:rsidRDefault="00D622A3" w:rsidP="00D622A3">
      <w:pPr>
        <w:spacing w:line="440" w:lineRule="exact"/>
        <w:jc w:val="center"/>
        <w:rPr>
          <w:rFonts w:ascii="黑体" w:eastAsia="黑体" w:hint="eastAsia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2014年</w:t>
      </w:r>
      <w:r>
        <w:rPr>
          <w:rFonts w:ascii="黑体" w:eastAsia="黑体"/>
          <w:sz w:val="36"/>
          <w:szCs w:val="36"/>
        </w:rPr>
        <w:t>“</w:t>
      </w:r>
      <w:r>
        <w:rPr>
          <w:rFonts w:ascii="黑体" w:eastAsia="黑体" w:hint="eastAsia"/>
          <w:sz w:val="36"/>
          <w:szCs w:val="36"/>
        </w:rPr>
        <w:t>大众报业杯</w:t>
      </w:r>
      <w:r>
        <w:rPr>
          <w:rFonts w:ascii="黑体" w:eastAsia="黑体"/>
          <w:sz w:val="36"/>
          <w:szCs w:val="36"/>
        </w:rPr>
        <w:t>”</w:t>
      </w:r>
    </w:p>
    <w:p w:rsidR="00D622A3" w:rsidRDefault="00D622A3" w:rsidP="00D622A3">
      <w:pPr>
        <w:spacing w:line="440" w:lineRule="exact"/>
        <w:jc w:val="center"/>
        <w:rPr>
          <w:rFonts w:ascii="黑体" w:eastAsia="黑体" w:hint="eastAsia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山东高校十大优秀学生候选人推荐表</w:t>
      </w:r>
    </w:p>
    <w:p w:rsidR="00D622A3" w:rsidRDefault="00D622A3" w:rsidP="00D622A3">
      <w:pPr>
        <w:spacing w:beforeLines="100" w:before="31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</w:t>
      </w:r>
      <w:r>
        <w:rPr>
          <w:rFonts w:ascii="仿宋_GB2312" w:eastAsia="仿宋_GB2312" w:hint="eastAsia"/>
          <w:sz w:val="32"/>
          <w:szCs w:val="32"/>
        </w:rPr>
        <w:t>院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：</w:t>
      </w: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1260"/>
        <w:gridCol w:w="900"/>
        <w:gridCol w:w="1080"/>
        <w:gridCol w:w="1080"/>
        <w:gridCol w:w="1440"/>
        <w:gridCol w:w="852"/>
        <w:gridCol w:w="1128"/>
      </w:tblGrid>
      <w:tr w:rsidR="00D622A3" w:rsidRPr="0038633C" w:rsidTr="0071614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A3" w:rsidRPr="0038633C" w:rsidRDefault="00D622A3" w:rsidP="0071614D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A3" w:rsidRPr="0038633C" w:rsidRDefault="00D622A3" w:rsidP="0071614D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A3" w:rsidRPr="0038633C" w:rsidRDefault="00D622A3" w:rsidP="0071614D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A3" w:rsidRPr="0038633C" w:rsidRDefault="00D622A3" w:rsidP="0071614D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A3" w:rsidRPr="0038633C" w:rsidRDefault="00D622A3" w:rsidP="0071614D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z w:val="28"/>
                <w:szCs w:val="28"/>
              </w:rPr>
              <w:t>出生</w:t>
            </w:r>
          </w:p>
          <w:p w:rsidR="00D622A3" w:rsidRPr="0038633C" w:rsidRDefault="00D622A3" w:rsidP="0071614D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z w:val="28"/>
                <w:szCs w:val="28"/>
              </w:rPr>
              <w:t>年月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A3" w:rsidRPr="0038633C" w:rsidRDefault="00D622A3" w:rsidP="0071614D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A3" w:rsidRPr="0038633C" w:rsidRDefault="00D622A3" w:rsidP="0071614D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z w:val="28"/>
                <w:szCs w:val="28"/>
              </w:rPr>
              <w:t>民族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A3" w:rsidRPr="0038633C" w:rsidRDefault="00D622A3" w:rsidP="0071614D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22A3" w:rsidRPr="0038633C" w:rsidTr="0071614D">
        <w:trPr>
          <w:trHeight w:val="104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2A3" w:rsidRPr="0038633C" w:rsidRDefault="00D622A3" w:rsidP="0071614D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z w:val="28"/>
                <w:szCs w:val="28"/>
              </w:rPr>
              <w:t>政治</w:t>
            </w:r>
          </w:p>
          <w:p w:rsidR="00D622A3" w:rsidRPr="0038633C" w:rsidRDefault="00D622A3" w:rsidP="0071614D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z w:val="28"/>
                <w:szCs w:val="28"/>
              </w:rPr>
              <w:t>面貌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2A3" w:rsidRPr="0038633C" w:rsidRDefault="00D622A3" w:rsidP="0071614D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2A3" w:rsidRPr="0038633C" w:rsidRDefault="00D622A3" w:rsidP="0071614D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z w:val="28"/>
                <w:szCs w:val="28"/>
              </w:rPr>
              <w:t>文化</w:t>
            </w:r>
          </w:p>
          <w:p w:rsidR="00D622A3" w:rsidRPr="0038633C" w:rsidRDefault="00D622A3" w:rsidP="0071614D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z w:val="28"/>
                <w:szCs w:val="28"/>
              </w:rPr>
              <w:t>程度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2A3" w:rsidRPr="0038633C" w:rsidRDefault="00D622A3" w:rsidP="0071614D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2A3" w:rsidRPr="0038633C" w:rsidRDefault="00D622A3" w:rsidP="0071614D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z w:val="28"/>
                <w:szCs w:val="28"/>
              </w:rPr>
              <w:t>年级</w:t>
            </w:r>
          </w:p>
          <w:p w:rsidR="00D622A3" w:rsidRPr="0038633C" w:rsidRDefault="00D622A3" w:rsidP="0071614D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z w:val="28"/>
                <w:szCs w:val="28"/>
              </w:rPr>
              <w:t>专业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2A3" w:rsidRPr="0038633C" w:rsidRDefault="00D622A3" w:rsidP="0071614D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A3" w:rsidRPr="0038633C" w:rsidRDefault="00D622A3" w:rsidP="0071614D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z w:val="28"/>
                <w:szCs w:val="28"/>
              </w:rPr>
              <w:t>职务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2A3" w:rsidRPr="0038633C" w:rsidRDefault="00D622A3" w:rsidP="0071614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22A3" w:rsidRPr="0038633C" w:rsidTr="0071614D">
        <w:trPr>
          <w:trHeight w:val="474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2A3" w:rsidRPr="0038633C" w:rsidRDefault="00D622A3" w:rsidP="0071614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622A3" w:rsidRPr="0038633C" w:rsidRDefault="00D622A3" w:rsidP="0071614D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D622A3" w:rsidRPr="0038633C" w:rsidRDefault="00D622A3" w:rsidP="0071614D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z w:val="28"/>
                <w:szCs w:val="28"/>
              </w:rPr>
              <w:t>主要</w:t>
            </w:r>
          </w:p>
          <w:p w:rsidR="00D622A3" w:rsidRPr="0038633C" w:rsidRDefault="00D622A3" w:rsidP="0071614D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z w:val="28"/>
                <w:szCs w:val="28"/>
              </w:rPr>
              <w:t>事迹</w:t>
            </w:r>
          </w:p>
          <w:p w:rsidR="00D622A3" w:rsidRPr="0038633C" w:rsidRDefault="00D622A3" w:rsidP="0071614D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z w:val="28"/>
                <w:szCs w:val="28"/>
              </w:rPr>
              <w:t>及获</w:t>
            </w:r>
          </w:p>
          <w:p w:rsidR="00D622A3" w:rsidRPr="0038633C" w:rsidRDefault="00D622A3" w:rsidP="0071614D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z w:val="28"/>
                <w:szCs w:val="28"/>
              </w:rPr>
              <w:t>奖情</w:t>
            </w:r>
          </w:p>
          <w:p w:rsidR="00D622A3" w:rsidRPr="0038633C" w:rsidRDefault="00D622A3" w:rsidP="0071614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 w:rsidRPr="0038633C">
              <w:rPr>
                <w:rFonts w:ascii="仿宋_GB2312" w:eastAsia="仿宋_GB2312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7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2A3" w:rsidRPr="0038633C" w:rsidRDefault="00D622A3" w:rsidP="0071614D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D622A3" w:rsidRPr="0038633C" w:rsidRDefault="00D622A3" w:rsidP="0071614D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D622A3" w:rsidRPr="0038633C" w:rsidRDefault="00D622A3" w:rsidP="0071614D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D622A3" w:rsidRPr="0038633C" w:rsidRDefault="00D622A3" w:rsidP="0071614D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D622A3" w:rsidRPr="0038633C" w:rsidRDefault="00D622A3" w:rsidP="0071614D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D622A3" w:rsidRPr="0038633C" w:rsidRDefault="00D622A3" w:rsidP="0071614D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D622A3" w:rsidRPr="0038633C" w:rsidRDefault="00D622A3" w:rsidP="0071614D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D622A3" w:rsidRPr="0038633C" w:rsidRDefault="00D622A3" w:rsidP="0071614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622A3" w:rsidRPr="0038633C" w:rsidTr="0071614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2A3" w:rsidRPr="0038633C" w:rsidRDefault="00D622A3" w:rsidP="0071614D">
            <w:pPr>
              <w:jc w:val="center"/>
              <w:rPr>
                <w:rFonts w:ascii="仿宋_GB2312" w:eastAsia="仿宋_GB2312"/>
                <w:spacing w:val="-22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pacing w:val="-22"/>
                <w:sz w:val="28"/>
                <w:szCs w:val="28"/>
              </w:rPr>
              <w:t>学院</w:t>
            </w:r>
          </w:p>
          <w:p w:rsidR="00D622A3" w:rsidRPr="0038633C" w:rsidRDefault="00D622A3" w:rsidP="0071614D">
            <w:pPr>
              <w:jc w:val="center"/>
              <w:rPr>
                <w:rFonts w:ascii="仿宋_GB2312" w:eastAsia="仿宋_GB2312" w:hint="eastAsia"/>
                <w:spacing w:val="-22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pacing w:val="-22"/>
                <w:sz w:val="28"/>
                <w:szCs w:val="28"/>
              </w:rPr>
              <w:t>党委</w:t>
            </w:r>
          </w:p>
          <w:p w:rsidR="00D622A3" w:rsidRPr="0038633C" w:rsidRDefault="00D622A3" w:rsidP="0071614D">
            <w:pPr>
              <w:jc w:val="center"/>
              <w:rPr>
                <w:rFonts w:ascii="仿宋_GB2312" w:eastAsia="仿宋_GB2312" w:hint="eastAsia"/>
                <w:spacing w:val="-22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pacing w:val="-22"/>
                <w:sz w:val="28"/>
                <w:szCs w:val="28"/>
              </w:rPr>
              <w:t>推荐</w:t>
            </w:r>
          </w:p>
          <w:p w:rsidR="00D622A3" w:rsidRPr="0038633C" w:rsidRDefault="00D622A3" w:rsidP="0071614D">
            <w:pPr>
              <w:jc w:val="center"/>
              <w:rPr>
                <w:rFonts w:ascii="仿宋_GB2312" w:eastAsia="仿宋_GB2312"/>
                <w:spacing w:val="-22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pacing w:val="-22"/>
                <w:sz w:val="28"/>
                <w:szCs w:val="28"/>
              </w:rPr>
              <w:t>意见</w:t>
            </w:r>
          </w:p>
        </w:tc>
        <w:tc>
          <w:tcPr>
            <w:tcW w:w="7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2A3" w:rsidRPr="0038633C" w:rsidRDefault="00D622A3" w:rsidP="0071614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D622A3" w:rsidRPr="0038633C" w:rsidRDefault="00D622A3" w:rsidP="0071614D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D622A3" w:rsidRPr="0038633C" w:rsidRDefault="00D622A3" w:rsidP="0071614D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盖 章</w:t>
            </w:r>
          </w:p>
          <w:p w:rsidR="00D622A3" w:rsidRPr="0038633C" w:rsidRDefault="00D622A3" w:rsidP="0071614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年   月   日</w:t>
            </w:r>
          </w:p>
        </w:tc>
      </w:tr>
      <w:tr w:rsidR="00D622A3" w:rsidRPr="0038633C" w:rsidTr="0071614D">
        <w:trPr>
          <w:trHeight w:val="153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2A3" w:rsidRPr="0038633C" w:rsidRDefault="00D622A3" w:rsidP="0071614D">
            <w:pPr>
              <w:jc w:val="center"/>
              <w:rPr>
                <w:rFonts w:ascii="仿宋_GB2312" w:eastAsia="仿宋_GB2312"/>
                <w:spacing w:val="-22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pacing w:val="-22"/>
                <w:sz w:val="28"/>
                <w:szCs w:val="28"/>
              </w:rPr>
              <w:t>评委</w:t>
            </w:r>
          </w:p>
          <w:p w:rsidR="00D622A3" w:rsidRPr="0038633C" w:rsidRDefault="00D622A3" w:rsidP="0071614D">
            <w:pPr>
              <w:jc w:val="center"/>
              <w:rPr>
                <w:rFonts w:ascii="仿宋_GB2312" w:eastAsia="仿宋_GB2312"/>
                <w:spacing w:val="-22"/>
                <w:sz w:val="28"/>
                <w:szCs w:val="28"/>
              </w:rPr>
            </w:pPr>
            <w:r w:rsidRPr="0038633C">
              <w:rPr>
                <w:rFonts w:ascii="仿宋_GB2312" w:eastAsia="仿宋_GB2312" w:hint="eastAsia"/>
                <w:spacing w:val="-22"/>
                <w:sz w:val="28"/>
                <w:szCs w:val="28"/>
              </w:rPr>
              <w:t>意见</w:t>
            </w:r>
          </w:p>
        </w:tc>
        <w:tc>
          <w:tcPr>
            <w:tcW w:w="7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2A3" w:rsidRPr="0038633C" w:rsidRDefault="00D622A3" w:rsidP="0071614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84615C" w:rsidRDefault="00D622A3">
      <w:r>
        <w:rPr>
          <w:rFonts w:hint="eastAsia"/>
        </w:rPr>
        <w:t>注：主要事迹及获奖情况不超过</w:t>
      </w:r>
      <w:r>
        <w:t>500</w:t>
      </w:r>
      <w:r>
        <w:rPr>
          <w:rFonts w:hint="eastAsia"/>
        </w:rPr>
        <w:t>字。</w:t>
      </w:r>
    </w:p>
    <w:sectPr w:rsidR="008461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555" w:rsidRDefault="00637555" w:rsidP="00D622A3">
      <w:r>
        <w:separator/>
      </w:r>
    </w:p>
  </w:endnote>
  <w:endnote w:type="continuationSeparator" w:id="0">
    <w:p w:rsidR="00637555" w:rsidRDefault="00637555" w:rsidP="00D6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555" w:rsidRDefault="00637555" w:rsidP="00D622A3">
      <w:r>
        <w:separator/>
      </w:r>
    </w:p>
  </w:footnote>
  <w:footnote w:type="continuationSeparator" w:id="0">
    <w:p w:rsidR="00637555" w:rsidRDefault="00637555" w:rsidP="00D622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912"/>
    <w:rsid w:val="00637555"/>
    <w:rsid w:val="0084615C"/>
    <w:rsid w:val="00D622A3"/>
    <w:rsid w:val="00DE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2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22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22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22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22A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2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22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22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22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22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Sky123.Org</Company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2012</dc:creator>
  <cp:keywords/>
  <dc:description/>
  <cp:lastModifiedBy>2012</cp:lastModifiedBy>
  <cp:revision>2</cp:revision>
  <dcterms:created xsi:type="dcterms:W3CDTF">2014-03-24T01:48:00Z</dcterms:created>
  <dcterms:modified xsi:type="dcterms:W3CDTF">2014-03-24T01:48:00Z</dcterms:modified>
</cp:coreProperties>
</file>