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DBA8C3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 w14:paraId="13E62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陈雪个人事迹材料</w:t>
      </w:r>
    </w:p>
    <w:p w14:paraId="7FD65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陈雪，女，储能科学与工程专业2022级本科生，政治面貌为中共预备党员。学业成绩前六学期专业排名第一，必修课程优良率达100%，获评青岛市千名优秀大学生、校优秀学生等荣誉，获得2022-2023年度小米奖学金（年级唯一）、社会工作奖学金、文体奖学金。现任新能源学院学生会学习部部长，曾任学院2022级团总支副书记、班级学习委员，担任班级学习委员期间，班级获评学校2022-2023年度优良学风标兵班、先进班集体等集体荣誉称号。她科创成绩突出，①作为负责人主持一项立项等级为 “推荐国家级”且属于重点支持领域的大创项目（全校仅三个）《低温甲醇重整制氢Cu基催化剂制备及应用》；②入选“三进计划”并在SCI一区期刊参与发表一篇论文（Green Chemistry, 2024,26, 4432-4448）；③参加2024年山东省大学生创新创业大赛获金奖并推荐国赛（第3位参赛），参加2024年大学生节能减排社会实践与科技竞赛获国家级二等奖（第2位）。</w:t>
      </w:r>
    </w:p>
    <w:p w14:paraId="4A7C4CF0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、心中有信仰，脚下有力量</w:t>
      </w:r>
    </w:p>
    <w:p w14:paraId="3A133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思想方面，她热爱祖国，思想积极进取。坚决拥护中国共产党的领导，积极向党组织靠拢，大一入学后经过认真的学习与思考向党组织提交了入党申请书，成为学院2022级第一批入党积极分子。积极参加党的学习教育活动，参加入党积极分子与发展对象培训班，均已优异成绩通过考核，积极学习党的理论知识并学思践悟，定期做好思想汇报，时刻以一名党员的标准要求自己，大二学年经过考核成为一名发展对象，政治面貌现为中共预备党员。积极为班级、学院的建设贡献自己的力量，课余时间积极参与志愿服务活动。获评2024年度青岛市千名优秀大学生，校优秀学生等荣誉称号。</w:t>
      </w:r>
    </w:p>
    <w:p w14:paraId="14A7EC3C"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、志不求易者成，事不避难者进</w:t>
      </w:r>
    </w:p>
    <w:p w14:paraId="091E7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她对待学业，刻苦认真。力求弄懂每一个晦涩难懂的知识点，前六学期平均学业成绩位列专业第一，大学物理、工程热力学与电工电子学等多门课程卷面成绩均在95分以上，41门必修课成绩均达良好等级（均在80分以上），，所在班级获得2022-2023年度优良学风标兵班。课业之余，她巩固所学，参加山东省大学生数学竞赛，获省级一等奖；参加山东省大学生物理竞赛，获省级三等奖。大一学年虽然进入英语B班，但她认真努力备考英语四六级考试，提升英语水平，大二学年一次性通过英语四六级考试，并且在《Electrolysis System and Hydrogen Storage System》的国际周课程中，取得99分的成绩。</w:t>
      </w:r>
    </w:p>
    <w:p w14:paraId="70D6F6A4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、云程发轫，万里可期</w:t>
      </w:r>
    </w:p>
    <w:p w14:paraId="6047E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科创方面，她成绩突出。① 作为负责人主持一项大创项目《低温甲醇重整制氢Cu基催化剂制备及应用》，2024年度立项等级为 “推荐国家级”，并且属于重点支持领域项目（全校仅三个）：大一下3月份参与大创项目并作为负责人，积极进行科研实验并做好统筹协调分配工作，校级考核均以优秀通过，在前期的大量实验等科研工作的积淀下，参与今年的山东省大创立项申请工作，获得“推荐国家级”等级且属于重点支持领域项目。② 大二上入选“三进计划”，在氢燃料电池的领域进行深度的学习与科研训练，目前已在SCI一区《Green Chemistry》期刊参与发表一篇论文（Green Chemistry, 2024,26, 4432-4448），在导师的指导下，参加2024年山东省大学生创新大赛（第3位），获得金奖，并且获得国赛训练营资格；参加第十七届大学生节能减排社会实践与科技竞赛（第2位），获得国家级二等奖，两项比赛中以赛促学，走访企业进行实地调研并将理论知识转化为科研实践，均作为团队核心成员参加项目现场路演答辩。</w:t>
      </w:r>
    </w:p>
    <w:p w14:paraId="7D9659BB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四、尽职尽责做事，多元发展成人</w:t>
      </w:r>
    </w:p>
    <w:p w14:paraId="080CE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学生工作方面，她踏实负责、善始善终。大一学年担任班级学习委员，积极进行班级学风建设并落实学委工作，考核结果优秀，大一学年帮助班级取得学业总评年级第一的成绩，班级课程通过率达100%，优良率达80%，班级获评学校2022-2023年度学年优良学风标兵班、先进班集体等集体荣誉称号。大二学年担任院学生会学习部部长，自进入学生会以来，秉承全心全意为同学服务的宗旨，积极开展优秀学子经验分享会、学习交流分享会与四六级冲刺训练营等10余次特色活动，助力学院学风建设。大一下至大二上担任年级团总支副书记，落实年级团务等相关年级特色工作的开展，考核结果优秀。大三学年担任新能源学院储能2402班班主任助理，积极协助老师进行班级管理工作，并与新生积极交流分享大学学习生活经验，帮助新生更好地适应大学学习生活。社会实践方面，课余时间积极她也积极参与志愿服务活动，作为学院2022级、2023级的文艺晚会的工作人员，2023级迎新志愿者、疫情防控时期的核酸志愿者等，大二学年赴江山路第一小学进行科学实验讲解活动。</w:t>
      </w:r>
    </w:p>
    <w:p w14:paraId="111BB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文体方面，出于热爱，她也不断地挖掘个人更多的可能性，拓展自己的边界。大一至大二，连续两年代表学院参加校啦啦操比赛获得团体一等奖荣誉；大一学年，新能源学院军训营获得2022级本科生军训合唱比赛一等奖，她参加其中并作为伴舞；同时，她也参与了70周年校庆校运会开幕式表演，为学校70周年校庆献礼。</w:t>
      </w:r>
    </w:p>
    <w:p w14:paraId="53C52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</w:p>
    <w:p w14:paraId="68E66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陈雪</w:t>
      </w:r>
    </w:p>
    <w:p w14:paraId="4888F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2024年9月15日</w:t>
      </w:r>
    </w:p>
    <w:p w14:paraId="7156CBF5">
      <w:pPr>
        <w:ind w:firstLine="560" w:firstLineChars="200"/>
        <w:rPr>
          <w:rFonts w:hint="eastAsia" w:ascii="黑体" w:hAnsi="黑体" w:eastAsia="黑体"/>
          <w:sz w:val="28"/>
          <w:szCs w:val="28"/>
        </w:rPr>
      </w:pPr>
    </w:p>
    <w:p w14:paraId="5F9E0BAD">
      <w:pPr>
        <w:ind w:firstLine="560" w:firstLineChars="200"/>
        <w:rPr>
          <w:rFonts w:hint="eastAsia" w:ascii="黑体" w:hAnsi="黑体" w:eastAsia="黑体"/>
          <w:sz w:val="28"/>
          <w:szCs w:val="28"/>
        </w:rPr>
      </w:pPr>
    </w:p>
    <w:p w14:paraId="59AA4D36">
      <w:pPr>
        <w:ind w:firstLine="560" w:firstLineChars="200"/>
        <w:rPr>
          <w:rFonts w:hint="eastAsia" w:ascii="黑体" w:hAnsi="黑体"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JmMjkzNzM3OTk2OWNmMTA4NTZhMzgwOWY5MWIwYTgifQ=="/>
  </w:docVars>
  <w:rsids>
    <w:rsidRoot w:val="006200B8"/>
    <w:rsid w:val="001F5531"/>
    <w:rsid w:val="002536D2"/>
    <w:rsid w:val="002650CA"/>
    <w:rsid w:val="003271DC"/>
    <w:rsid w:val="00330C12"/>
    <w:rsid w:val="00343B7D"/>
    <w:rsid w:val="004427B6"/>
    <w:rsid w:val="00500B34"/>
    <w:rsid w:val="00590FE3"/>
    <w:rsid w:val="005934A2"/>
    <w:rsid w:val="005B45D2"/>
    <w:rsid w:val="006200B8"/>
    <w:rsid w:val="006236F2"/>
    <w:rsid w:val="0062761D"/>
    <w:rsid w:val="00650D97"/>
    <w:rsid w:val="007358F6"/>
    <w:rsid w:val="00787BA8"/>
    <w:rsid w:val="007B71E9"/>
    <w:rsid w:val="007D647E"/>
    <w:rsid w:val="00887569"/>
    <w:rsid w:val="008A5F45"/>
    <w:rsid w:val="008B314F"/>
    <w:rsid w:val="008B5244"/>
    <w:rsid w:val="009735FA"/>
    <w:rsid w:val="009838DE"/>
    <w:rsid w:val="009A382F"/>
    <w:rsid w:val="00A03B48"/>
    <w:rsid w:val="00A71956"/>
    <w:rsid w:val="00AB5046"/>
    <w:rsid w:val="00AD40A0"/>
    <w:rsid w:val="00B10E13"/>
    <w:rsid w:val="00B63496"/>
    <w:rsid w:val="00BB7FBC"/>
    <w:rsid w:val="00BC6134"/>
    <w:rsid w:val="00C31265"/>
    <w:rsid w:val="00CA1558"/>
    <w:rsid w:val="00CF6BDA"/>
    <w:rsid w:val="00D1681C"/>
    <w:rsid w:val="00D32918"/>
    <w:rsid w:val="00D650E8"/>
    <w:rsid w:val="00D92547"/>
    <w:rsid w:val="00DA22DB"/>
    <w:rsid w:val="00DA5AD7"/>
    <w:rsid w:val="00E56425"/>
    <w:rsid w:val="00E61E50"/>
    <w:rsid w:val="00E97AD6"/>
    <w:rsid w:val="00EB55EB"/>
    <w:rsid w:val="00F053B6"/>
    <w:rsid w:val="00F24863"/>
    <w:rsid w:val="00FA5368"/>
    <w:rsid w:val="00FC43E5"/>
    <w:rsid w:val="09C7007A"/>
    <w:rsid w:val="206A783A"/>
    <w:rsid w:val="35853AC8"/>
    <w:rsid w:val="4273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1881</Words>
  <Characters>2081</Characters>
  <Lines>14</Lines>
  <Paragraphs>4</Paragraphs>
  <TotalTime>4</TotalTime>
  <ScaleCrop>false</ScaleCrop>
  <LinksUpToDate>false</LinksUpToDate>
  <CharactersWithSpaces>2097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2024-09-10T09:04:00Z</dcterms:created>
  <dc:creator>user</dc:creator>
  <cp:lastModifiedBy>~海无涯</cp:lastModifiedBy>
  <dcterms:modified xsi:type="dcterms:W3CDTF">2024-09-18T10:56:40Z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98fcd2f739c84ccdbdb88728d5fdc921</vt:lpwstr>
  </property>
  <property fmtid="{D5CDD505-2E9C-101B-9397-08002B2CF9AE}" pid="3" name="KSOProductBuildVer">
    <vt:lpwstr>2052-12.1.0.17857</vt:lpwstr>
  </property>
</Properties>
</file>