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1529E">
      <w:pPr>
        <w:widowControl/>
        <w:adjustRightInd w:val="0"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附件1：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 w14:paraId="136F9879">
      <w:pPr>
        <w:widowControl/>
        <w:adjustRightInd w:val="0"/>
        <w:spacing w:line="540" w:lineRule="exact"/>
        <w:jc w:val="center"/>
        <w:rPr>
          <w:rFonts w:ascii="仿宋_GB2312" w:hAnsi="宋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“爱·疗愈，心·启航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”校园心理微电影大赛报名表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843"/>
        <w:gridCol w:w="2126"/>
        <w:gridCol w:w="2177"/>
      </w:tblGrid>
      <w:tr w14:paraId="23F9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B7E19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参赛学院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77DB1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1A0B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189EC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1062FC62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4EDB5174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1E9F86CD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6AA70935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队剧组信息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2C19C">
            <w:pPr>
              <w:widowControl/>
              <w:adjustRightInd w:val="0"/>
              <w:spacing w:line="5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影片名称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10977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3003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9EC0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F447F">
            <w:pPr>
              <w:widowControl/>
              <w:adjustRightInd w:val="0"/>
              <w:spacing w:line="5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学生负责人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0B409">
            <w:pPr>
              <w:widowControl/>
              <w:adjustRightInd w:val="0"/>
              <w:spacing w:line="54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65A2A">
            <w:pPr>
              <w:widowControl/>
              <w:adjustRightInd w:val="0"/>
              <w:spacing w:line="54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64337">
            <w:pPr>
              <w:widowControl/>
              <w:adjustRightInd w:val="0"/>
              <w:spacing w:line="54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01F2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EE62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E1FE0">
            <w:pPr>
              <w:widowControl/>
              <w:adjustRightInd w:val="0"/>
              <w:spacing w:line="5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指导老师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4605C">
            <w:pPr>
              <w:widowControl/>
              <w:adjustRightInd w:val="0"/>
              <w:spacing w:line="54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97F38">
            <w:pPr>
              <w:widowControl/>
              <w:adjustRightInd w:val="0"/>
              <w:spacing w:line="54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7BA29">
            <w:pPr>
              <w:widowControl/>
              <w:adjustRightInd w:val="0"/>
              <w:spacing w:line="54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4DC6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5BAC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62B02">
            <w:pPr>
              <w:widowControl/>
              <w:adjustRightInd w:val="0"/>
              <w:spacing w:line="5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指导老师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FAB79">
            <w:pPr>
              <w:widowControl/>
              <w:adjustRightInd w:val="0"/>
              <w:spacing w:line="54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803E2">
            <w:pPr>
              <w:widowControl/>
              <w:adjustRightInd w:val="0"/>
              <w:spacing w:line="54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3779D">
            <w:pPr>
              <w:widowControl/>
              <w:adjustRightInd w:val="0"/>
              <w:spacing w:line="54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3987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399E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16281">
            <w:pPr>
              <w:widowControl/>
              <w:adjustRightInd w:val="0"/>
              <w:spacing w:line="5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演职人员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F245E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6B44F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学号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9066E">
            <w:pPr>
              <w:widowControl/>
              <w:adjustRightInd w:val="0"/>
              <w:spacing w:line="540" w:lineRule="exact"/>
              <w:ind w:firstLine="840" w:firstLineChars="3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专业</w:t>
            </w:r>
          </w:p>
        </w:tc>
      </w:tr>
      <w:tr w14:paraId="3ADB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BAEB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59574">
            <w:pPr>
              <w:widowControl/>
              <w:adjustRightInd w:val="0"/>
              <w:spacing w:line="540" w:lineRule="exact"/>
              <w:ind w:firstLine="280" w:firstLineChars="1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编剧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657EC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88187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47B35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0A23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3B46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BB2B1">
            <w:pPr>
              <w:widowControl/>
              <w:adjustRightInd w:val="0"/>
              <w:spacing w:line="540" w:lineRule="exact"/>
              <w:ind w:firstLine="280" w:firstLineChars="1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导演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2A0D9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945DD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69C97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541B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3AA5A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B5D9F">
            <w:pPr>
              <w:widowControl/>
              <w:adjustRightInd w:val="0"/>
              <w:spacing w:line="540" w:lineRule="exact"/>
              <w:ind w:firstLine="280" w:firstLineChars="1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拍摄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78CA3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0210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3087D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182E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D2CE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00B1C">
            <w:pPr>
              <w:widowControl/>
              <w:adjustRightInd w:val="0"/>
              <w:spacing w:line="540" w:lineRule="exact"/>
              <w:ind w:firstLine="280" w:firstLineChars="1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剪辑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64236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09062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0FFFE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1298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D800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69F6B">
            <w:pPr>
              <w:widowControl/>
              <w:adjustRightInd w:val="0"/>
              <w:spacing w:line="540" w:lineRule="exact"/>
              <w:ind w:firstLine="280" w:firstLineChars="1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演员1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C69CC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83D29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5468B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28C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609F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A6A6">
            <w:pPr>
              <w:widowControl/>
              <w:adjustRightInd w:val="0"/>
              <w:spacing w:line="540" w:lineRule="exact"/>
              <w:ind w:firstLine="280" w:firstLineChars="1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演员2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4EAC2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49180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71A6F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0414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262F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0872">
            <w:pPr>
              <w:widowControl/>
              <w:adjustRightInd w:val="0"/>
              <w:spacing w:line="540" w:lineRule="exact"/>
              <w:ind w:firstLine="280" w:firstLineChars="1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演员3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96FCC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139DB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93D77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4D7B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9C87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37C80">
            <w:pPr>
              <w:widowControl/>
              <w:adjustRightInd w:val="0"/>
              <w:spacing w:line="540" w:lineRule="exact"/>
              <w:ind w:firstLine="280" w:firstLineChars="1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演员4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50E32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CAE6E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06311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8D5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9BAD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88C1A">
            <w:pPr>
              <w:widowControl/>
              <w:adjustRightInd w:val="0"/>
              <w:spacing w:line="540" w:lineRule="exact"/>
              <w:ind w:firstLine="280" w:firstLineChars="1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演员5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5FF81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2801E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B5E59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121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7E13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8D287">
            <w:pPr>
              <w:widowControl/>
              <w:adjustRightInd w:val="0"/>
              <w:spacing w:line="540" w:lineRule="exact"/>
              <w:ind w:firstLine="280" w:firstLineChars="1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演员6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2DCF9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74D0E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0C5CA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41F5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E63D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DC690">
            <w:pPr>
              <w:widowControl/>
              <w:adjustRightInd w:val="0"/>
              <w:spacing w:line="540" w:lineRule="exact"/>
              <w:ind w:firstLine="280" w:firstLineChars="1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演员7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65819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918D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F2911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60C0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D5B0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31DB">
            <w:pPr>
              <w:widowControl/>
              <w:adjustRightInd w:val="0"/>
              <w:spacing w:line="540" w:lineRule="exact"/>
              <w:ind w:firstLine="280" w:firstLineChars="1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演员8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AE3E5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6A010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C2E6E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1C5E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33934">
            <w:pPr>
              <w:widowControl/>
              <w:adjustRightInd w:val="0"/>
              <w:spacing w:line="5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内容概要（限100字以内）</w:t>
            </w:r>
          </w:p>
          <w:p w14:paraId="60C34042">
            <w:pPr>
              <w:widowControl/>
              <w:adjustRightInd w:val="0"/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</w:tbl>
    <w:p w14:paraId="2D00355A">
      <w:pPr>
        <w:spacing w:line="300" w:lineRule="auto"/>
        <w:rPr>
          <w:rFonts w:ascii="Times New Roman" w:hAnsi="Times New Roman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MjkzNzM3OTk2OWNmMTA4NTZhMzgwOWY5MWIwYTgifQ=="/>
  </w:docVars>
  <w:rsids>
    <w:rsidRoot w:val="00590869"/>
    <w:rsid w:val="00105F95"/>
    <w:rsid w:val="0025405D"/>
    <w:rsid w:val="00274A61"/>
    <w:rsid w:val="002C7A64"/>
    <w:rsid w:val="003958DE"/>
    <w:rsid w:val="00560652"/>
    <w:rsid w:val="00590869"/>
    <w:rsid w:val="00884124"/>
    <w:rsid w:val="00895FAB"/>
    <w:rsid w:val="008C6155"/>
    <w:rsid w:val="00A35C72"/>
    <w:rsid w:val="00A36CEE"/>
    <w:rsid w:val="00B65940"/>
    <w:rsid w:val="00BA1CCE"/>
    <w:rsid w:val="00BA3BE9"/>
    <w:rsid w:val="00BC0E35"/>
    <w:rsid w:val="00D7784F"/>
    <w:rsid w:val="00FB1E9D"/>
    <w:rsid w:val="0ABF1C30"/>
    <w:rsid w:val="11271D67"/>
    <w:rsid w:val="16596AC5"/>
    <w:rsid w:val="228F2AB3"/>
    <w:rsid w:val="23590E4E"/>
    <w:rsid w:val="2CCD4121"/>
    <w:rsid w:val="324A78F2"/>
    <w:rsid w:val="53BB6CED"/>
    <w:rsid w:val="5C511B4E"/>
    <w:rsid w:val="6955718A"/>
    <w:rsid w:val="76F1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outlineLvl w:val="0"/>
    </w:pPr>
    <w:rPr>
      <w:rFonts w:ascii="黑体" w:hAnsi="黑体" w:eastAsia="黑体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9"/>
    <w:rPr>
      <w:rFonts w:ascii="黑体" w:hAnsi="黑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2024-05-13T06:24:00Z</dcterms:created>
  <dc:creator>周 子奇</dc:creator>
  <cp:lastModifiedBy>凌慕辰</cp:lastModifiedBy>
  <dcterms:modified xsi:type="dcterms:W3CDTF">2025-05-19T03:47:45Z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8AF30C1F171841E29DC03EF79BFC7277_13</vt:lpwstr>
  </property>
  <property fmtid="{D5CDD505-2E9C-101B-9397-08002B2CF9AE}" pid="4" name="KSOTemplateDocerSaveRecord">
    <vt:lpwstr>eyJoZGlkIjoiY2ZmODk0MjVhZmY3ODI2MjE0OTZiYzI5ZTcxNWRlNTQiLCJ1c2VySWQiOiIxOTU1NjMwNTMifQ==</vt:lpwstr>
  </property>
</Properties>
</file>