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EA37" w14:textId="46251E57" w:rsidR="002D5D16" w:rsidRDefault="004F15C2" w:rsidP="004F15C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spellStart"/>
      <w:r>
        <w:rPr>
          <w:rFonts w:ascii="Times New Roman" w:eastAsia="方正小标宋简体" w:hAnsi="Times New Roman" w:cs="Times New Roman" w:hint="eastAsia"/>
          <w:sz w:val="44"/>
          <w:szCs w:val="44"/>
        </w:rPr>
        <w:t>xxxx</w:t>
      </w:r>
      <w:proofErr w:type="spellEnd"/>
      <w:r>
        <w:rPr>
          <w:rFonts w:ascii="Times New Roman" w:eastAsia="方正小标宋简体" w:hAnsi="Times New Roman" w:cs="Times New Roman"/>
          <w:sz w:val="44"/>
          <w:szCs w:val="44"/>
        </w:rPr>
        <w:t>学院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x</w:t>
      </w:r>
      <w:r>
        <w:rPr>
          <w:rFonts w:ascii="Times New Roman" w:eastAsia="方正小标宋简体" w:hAnsi="Times New Roman" w:cs="Times New Roman"/>
          <w:sz w:val="44"/>
          <w:szCs w:val="44"/>
        </w:rPr>
        <w:t>月份主题班会工作开展情况总结</w:t>
      </w:r>
    </w:p>
    <w:p w14:paraId="57610344" w14:textId="77777777" w:rsidR="002D5D16" w:rsidRDefault="002D5D1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FC725E3" w14:textId="6B860C0E" w:rsidR="002D5D16" w:rsidRDefault="0000000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为深入贯彻落实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月份主题班会指南》要求，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学院紧密围绕</w:t>
      </w:r>
      <w:proofErr w:type="spellStart"/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的核心目标，以</w:t>
      </w:r>
      <w:proofErr w:type="spellStart"/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等重要节点为契机，结合学院专业特色与学生发展需求，组织全院各班级开展了形式多样、内涵丰富的主题班会活动</w:t>
      </w:r>
      <w:r w:rsidR="004F15C2">
        <w:rPr>
          <w:rFonts w:ascii="Times New Roman" w:eastAsia="仿宋_GB2312" w:hAnsi="Times New Roman" w:cs="Times New Roman" w:hint="eastAsia"/>
          <w:sz w:val="32"/>
          <w:szCs w:val="32"/>
        </w:rPr>
        <w:t>········</w:t>
      </w:r>
    </w:p>
    <w:p w14:paraId="375E1AB5" w14:textId="77777777" w:rsidR="00D40181" w:rsidRDefault="00D40181" w:rsidP="00D4018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另附表：</w:t>
      </w:r>
    </w:p>
    <w:p w14:paraId="30337509" w14:textId="77777777" w:rsidR="00D40181" w:rsidRPr="00DA3FFC" w:rsidRDefault="00D40181" w:rsidP="00D40181">
      <w:pPr>
        <w:spacing w:line="560" w:lineRule="exact"/>
        <w:ind w:firstLineChars="200" w:firstLine="560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DA3FFC">
        <w:rPr>
          <w:rFonts w:ascii="Times New Roman" w:eastAsia="仿宋_GB2312" w:hAnsi="Times New Roman" w:cs="Times New Roman" w:hint="eastAsia"/>
          <w:sz w:val="28"/>
          <w:szCs w:val="28"/>
        </w:rPr>
        <w:t>各年级主题班会开展情况一览表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2274"/>
      </w:tblGrid>
      <w:tr w:rsidR="00D40181" w14:paraId="61148F1E" w14:textId="77777777" w:rsidTr="00D427A8">
        <w:trPr>
          <w:jc w:val="center"/>
        </w:trPr>
        <w:tc>
          <w:tcPr>
            <w:tcW w:w="3970" w:type="dxa"/>
          </w:tcPr>
          <w:p w14:paraId="411DA799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2025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29B35D71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15/16</w:t>
            </w:r>
          </w:p>
        </w:tc>
      </w:tr>
      <w:tr w:rsidR="00D40181" w14:paraId="42729D8D" w14:textId="77777777" w:rsidTr="00D427A8">
        <w:trPr>
          <w:jc w:val="center"/>
        </w:trPr>
        <w:tc>
          <w:tcPr>
            <w:tcW w:w="3970" w:type="dxa"/>
          </w:tcPr>
          <w:p w14:paraId="6CC34E48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1B9F1EF0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10/15</w:t>
            </w:r>
          </w:p>
        </w:tc>
      </w:tr>
      <w:tr w:rsidR="00D40181" w14:paraId="466182F4" w14:textId="77777777" w:rsidTr="00D427A8">
        <w:trPr>
          <w:jc w:val="center"/>
        </w:trPr>
        <w:tc>
          <w:tcPr>
            <w:tcW w:w="3970" w:type="dxa"/>
          </w:tcPr>
          <w:p w14:paraId="42130530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2024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6EBAC98B" w14:textId="77777777" w:rsidR="00D40181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开展班会班级数</w:t>
            </w: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</w:p>
          <w:p w14:paraId="0ED2C1CD" w14:textId="77777777" w:rsidR="00D40181" w:rsidRPr="00DA3FFC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年级总班级数</w:t>
            </w:r>
          </w:p>
        </w:tc>
      </w:tr>
      <w:tr w:rsidR="00D40181" w14:paraId="21AB9491" w14:textId="77777777" w:rsidTr="00D427A8">
        <w:trPr>
          <w:jc w:val="center"/>
        </w:trPr>
        <w:tc>
          <w:tcPr>
            <w:tcW w:w="3970" w:type="dxa"/>
          </w:tcPr>
          <w:p w14:paraId="25E9AE4C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10D0636B" w14:textId="77777777" w:rsidR="00D40181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辅导员参与的班会数</w:t>
            </w:r>
          </w:p>
          <w:p w14:paraId="2582B020" w14:textId="77777777" w:rsidR="00D40181" w:rsidRPr="00DA3FFC" w:rsidRDefault="00D40181" w:rsidP="00D427A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/</w:t>
            </w:r>
            <w:r w:rsidRPr="00DA3FFC">
              <w:rPr>
                <w:rFonts w:ascii="Times New Roman" w:eastAsia="仿宋_GB2312" w:hAnsi="Times New Roman" w:cs="Times New Roman" w:hint="eastAsia"/>
                <w:sz w:val="15"/>
                <w:szCs w:val="15"/>
              </w:rPr>
              <w:t>开展的班会数</w:t>
            </w:r>
          </w:p>
        </w:tc>
      </w:tr>
      <w:tr w:rsidR="00D40181" w14:paraId="28CD5C7E" w14:textId="77777777" w:rsidTr="00D427A8">
        <w:trPr>
          <w:jc w:val="center"/>
        </w:trPr>
        <w:tc>
          <w:tcPr>
            <w:tcW w:w="3970" w:type="dxa"/>
          </w:tcPr>
          <w:p w14:paraId="4E6F4974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1E61CB9F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14DF4F04" w14:textId="77777777" w:rsidTr="00D427A8">
        <w:trPr>
          <w:jc w:val="center"/>
        </w:trPr>
        <w:tc>
          <w:tcPr>
            <w:tcW w:w="3970" w:type="dxa"/>
          </w:tcPr>
          <w:p w14:paraId="69621D6C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740F954B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43FACBF8" w14:textId="77777777" w:rsidTr="00D427A8">
        <w:trPr>
          <w:jc w:val="center"/>
        </w:trPr>
        <w:tc>
          <w:tcPr>
            <w:tcW w:w="3970" w:type="dxa"/>
          </w:tcPr>
          <w:p w14:paraId="55E70E2A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2022</w:t>
            </w: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级主题班会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1C174690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25D35491" w14:textId="77777777" w:rsidTr="00D427A8">
        <w:trPr>
          <w:jc w:val="center"/>
        </w:trPr>
        <w:tc>
          <w:tcPr>
            <w:tcW w:w="3970" w:type="dxa"/>
          </w:tcPr>
          <w:p w14:paraId="076FB1C7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6303DA1C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3CF316B1" w14:textId="77777777" w:rsidTr="00D427A8">
        <w:trPr>
          <w:jc w:val="center"/>
        </w:trPr>
        <w:tc>
          <w:tcPr>
            <w:tcW w:w="3970" w:type="dxa"/>
          </w:tcPr>
          <w:p w14:paraId="376003D6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A3FFC">
              <w:rPr>
                <w:rFonts w:ascii="Times New Roman" w:eastAsia="仿宋_GB2312" w:hAnsi="Times New Roman" w:cs="Times New Roman" w:hint="eastAsia"/>
                <w:sz w:val="24"/>
              </w:rPr>
              <w:t>研究生主题班会开展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完成情况</w:t>
            </w:r>
          </w:p>
        </w:tc>
        <w:tc>
          <w:tcPr>
            <w:tcW w:w="2274" w:type="dxa"/>
          </w:tcPr>
          <w:p w14:paraId="797FF551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40181" w14:paraId="4111DEEC" w14:textId="77777777" w:rsidTr="00D427A8">
        <w:trPr>
          <w:jc w:val="center"/>
        </w:trPr>
        <w:tc>
          <w:tcPr>
            <w:tcW w:w="3970" w:type="dxa"/>
          </w:tcPr>
          <w:p w14:paraId="54BA5E4A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辅导员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班主任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班导师参与率</w:t>
            </w:r>
          </w:p>
        </w:tc>
        <w:tc>
          <w:tcPr>
            <w:tcW w:w="2274" w:type="dxa"/>
          </w:tcPr>
          <w:p w14:paraId="0CC01C7F" w14:textId="77777777" w:rsidR="00D40181" w:rsidRPr="00DA3FFC" w:rsidRDefault="00D40181" w:rsidP="00D427A8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0360E5D7" w14:textId="77777777" w:rsidR="00D40181" w:rsidRPr="00D40181" w:rsidRDefault="00D40181" w:rsidP="00D4018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6055BAA" w14:textId="73B413FB" w:rsidR="002D5D16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4F15C2">
        <w:rPr>
          <w:rFonts w:ascii="黑体" w:eastAsia="黑体" w:hAnsi="黑体" w:cs="黑体" w:hint="eastAsia"/>
          <w:sz w:val="32"/>
          <w:szCs w:val="32"/>
        </w:rPr>
        <w:t>主题一</w:t>
      </w:r>
      <w:proofErr w:type="spellStart"/>
      <w:r w:rsidR="004F15C2">
        <w:rPr>
          <w:rFonts w:ascii="黑体" w:eastAsia="黑体" w:hAnsi="黑体" w:cs="黑体" w:hint="eastAsia"/>
          <w:sz w:val="32"/>
          <w:szCs w:val="32"/>
        </w:rPr>
        <w:t>xxxx</w:t>
      </w:r>
      <w:proofErr w:type="spellEnd"/>
      <w:r w:rsidR="004F15C2">
        <w:rPr>
          <w:rFonts w:ascii="黑体" w:eastAsia="黑体" w:hAnsi="黑体" w:cs="黑体" w:hint="eastAsia"/>
          <w:sz w:val="32"/>
          <w:szCs w:val="32"/>
        </w:rPr>
        <w:t xml:space="preserve"> 主题班会总结</w:t>
      </w:r>
    </w:p>
    <w:p w14:paraId="16262CA2" w14:textId="65A1D2B5" w:rsidR="00D40181" w:rsidRPr="00DA3FFC" w:rsidRDefault="004F15C2" w:rsidP="00D4018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总结在此主题下，各班级主题班会开展情况及班主任、班导师、辅导员参与情况·················</w:t>
      </w:r>
    </w:p>
    <w:p w14:paraId="4FB66994" w14:textId="493E3CEC" w:rsidR="004F15C2" w:rsidRDefault="00000000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4F15C2">
        <w:rPr>
          <w:rFonts w:ascii="黑体" w:eastAsia="黑体" w:hAnsi="黑体" w:cs="黑体" w:hint="eastAsia"/>
          <w:sz w:val="32"/>
          <w:szCs w:val="32"/>
        </w:rPr>
        <w:t>主题二</w:t>
      </w:r>
      <w:proofErr w:type="spellStart"/>
      <w:r w:rsidR="004F15C2">
        <w:rPr>
          <w:rFonts w:ascii="黑体" w:eastAsia="黑体" w:hAnsi="黑体" w:cs="黑体" w:hint="eastAsia"/>
          <w:sz w:val="32"/>
          <w:szCs w:val="32"/>
        </w:rPr>
        <w:t>xxxx</w:t>
      </w:r>
      <w:proofErr w:type="spellEnd"/>
      <w:r w:rsidR="004F15C2">
        <w:rPr>
          <w:rFonts w:ascii="黑体" w:eastAsia="黑体" w:hAnsi="黑体" w:cs="黑体" w:hint="eastAsia"/>
          <w:sz w:val="32"/>
          <w:szCs w:val="32"/>
        </w:rPr>
        <w:t xml:space="preserve"> 主题班会总结</w:t>
      </w:r>
    </w:p>
    <w:p w14:paraId="4570C7C7" w14:textId="0D05360D" w:rsidR="002D5D16" w:rsidRP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·················</w:t>
      </w:r>
    </w:p>
    <w:p w14:paraId="326D4DB8" w14:textId="49FEA64A" w:rsid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三、主题三</w:t>
      </w:r>
      <w:proofErr w:type="spellStart"/>
      <w:r>
        <w:rPr>
          <w:rFonts w:ascii="黑体" w:eastAsia="黑体" w:hAnsi="黑体" w:cs="黑体" w:hint="eastAsia"/>
          <w:sz w:val="32"/>
          <w:szCs w:val="32"/>
        </w:rPr>
        <w:t>xxxx</w:t>
      </w:r>
      <w:proofErr w:type="spellEnd"/>
      <w:r>
        <w:rPr>
          <w:rFonts w:ascii="黑体" w:eastAsia="黑体" w:hAnsi="黑体" w:cs="黑体" w:hint="eastAsia"/>
          <w:sz w:val="32"/>
          <w:szCs w:val="32"/>
        </w:rPr>
        <w:t xml:space="preserve"> 主题班会总结</w:t>
      </w:r>
    </w:p>
    <w:p w14:paraId="26EBAB9D" w14:textId="77777777" w:rsidR="004F15C2" w:rsidRDefault="004F15C2" w:rsidP="004F15C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·················</w:t>
      </w:r>
    </w:p>
    <w:p w14:paraId="3A49911F" w14:textId="332E7157" w:rsidR="002D5D16" w:rsidRDefault="004F15C2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四、工作成效与未来展望</w:t>
      </w:r>
    </w:p>
    <w:p w14:paraId="27251D91" w14:textId="77777777" w:rsidR="002D5D16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5ACB49F0" w14:textId="60FD7FEA" w:rsidR="002D5D16" w:rsidRDefault="00000000" w:rsidP="004F15C2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附件：主题班会相关图片</w:t>
      </w:r>
      <w:r w:rsidR="004F15C2">
        <w:rPr>
          <w:rFonts w:ascii="黑体" w:eastAsia="黑体" w:hAnsi="黑体" w:cs="黑体" w:hint="eastAsia"/>
          <w:sz w:val="32"/>
          <w:szCs w:val="32"/>
        </w:rPr>
        <w:t>（优选5-6张图片</w:t>
      </w:r>
      <w:r w:rsidR="00B03A35">
        <w:rPr>
          <w:rFonts w:ascii="黑体" w:eastAsia="黑体" w:hAnsi="黑体" w:cs="黑体" w:hint="eastAsia"/>
          <w:sz w:val="32"/>
          <w:szCs w:val="32"/>
        </w:rPr>
        <w:t>，</w:t>
      </w:r>
      <w:r w:rsidR="00995201">
        <w:rPr>
          <w:rFonts w:ascii="黑体" w:eastAsia="黑体" w:hAnsi="黑体" w:cs="黑体" w:hint="eastAsia"/>
          <w:sz w:val="32"/>
          <w:szCs w:val="32"/>
        </w:rPr>
        <w:t>横版，</w:t>
      </w:r>
      <w:r w:rsidR="00B03A35">
        <w:rPr>
          <w:rFonts w:ascii="黑体" w:eastAsia="黑体" w:hAnsi="黑体" w:cs="黑体" w:hint="eastAsia"/>
          <w:sz w:val="32"/>
          <w:szCs w:val="32"/>
        </w:rPr>
        <w:t>比例4:3，单张图片单行，请勿合并</w:t>
      </w:r>
      <w:r w:rsidR="004F15C2">
        <w:rPr>
          <w:rFonts w:ascii="黑体" w:eastAsia="黑体" w:hAnsi="黑体" w:cs="黑体" w:hint="eastAsia"/>
          <w:sz w:val="32"/>
          <w:szCs w:val="32"/>
        </w:rPr>
        <w:t>）</w:t>
      </w:r>
    </w:p>
    <w:p w14:paraId="2447FE2F" w14:textId="77777777" w:rsidR="004F15C2" w:rsidRDefault="004F15C2" w:rsidP="004F15C2">
      <w:pPr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例：</w:t>
      </w:r>
    </w:p>
    <w:p w14:paraId="6867C71C" w14:textId="4DDCA237" w:rsidR="004F15C2" w:rsidRDefault="004F15C2" w:rsidP="004F15C2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noProof/>
        </w:rPr>
        <w:drawing>
          <wp:inline distT="0" distB="0" distL="0" distR="0" wp14:anchorId="6D0F991F" wp14:editId="225AF594">
            <wp:extent cx="5274310" cy="29108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C0BB9" w14:textId="601983A8" w:rsidR="004F15C2" w:rsidRPr="004F15C2" w:rsidRDefault="004F15C2" w:rsidP="004F15C2">
      <w:pPr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班级开展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Pr="004F15C2">
        <w:rPr>
          <w:rFonts w:ascii="Times New Roman" w:eastAsia="仿宋_GB2312" w:hAnsi="Times New Roman" w:cs="Times New Roman" w:hint="eastAsia"/>
          <w:sz w:val="32"/>
          <w:szCs w:val="32"/>
        </w:rPr>
        <w:t>主题班会</w:t>
      </w:r>
    </w:p>
    <w:sectPr w:rsidR="004F15C2" w:rsidRPr="004F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AC86" w14:textId="77777777" w:rsidR="004015B3" w:rsidRDefault="004015B3" w:rsidP="00B03A35">
      <w:r>
        <w:separator/>
      </w:r>
    </w:p>
  </w:endnote>
  <w:endnote w:type="continuationSeparator" w:id="0">
    <w:p w14:paraId="035EA87A" w14:textId="77777777" w:rsidR="004015B3" w:rsidRDefault="004015B3" w:rsidP="00B0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BFE30CB-F0BA-43C4-A1E7-DFC0FFA0893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1DF583C-B377-483B-867C-12C90B1015A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ECC3652-3326-45CB-98D1-F40B0CC8572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634D" w14:textId="77777777" w:rsidR="004015B3" w:rsidRDefault="004015B3" w:rsidP="00B03A35">
      <w:r>
        <w:separator/>
      </w:r>
    </w:p>
  </w:footnote>
  <w:footnote w:type="continuationSeparator" w:id="0">
    <w:p w14:paraId="2B997B56" w14:textId="77777777" w:rsidR="004015B3" w:rsidRDefault="004015B3" w:rsidP="00B0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6"/>
    <w:rsid w:val="002D5D16"/>
    <w:rsid w:val="002F74EB"/>
    <w:rsid w:val="004015B3"/>
    <w:rsid w:val="004F15C2"/>
    <w:rsid w:val="008275C5"/>
    <w:rsid w:val="00847C4A"/>
    <w:rsid w:val="008A6C24"/>
    <w:rsid w:val="00995201"/>
    <w:rsid w:val="00B03A35"/>
    <w:rsid w:val="00CC4632"/>
    <w:rsid w:val="00D40181"/>
    <w:rsid w:val="00DA3FFC"/>
    <w:rsid w:val="00F37B9E"/>
    <w:rsid w:val="0BDC4F75"/>
    <w:rsid w:val="0EB664EA"/>
    <w:rsid w:val="2DD6761F"/>
    <w:rsid w:val="342F184F"/>
    <w:rsid w:val="34F14D57"/>
    <w:rsid w:val="3A2A0CA1"/>
    <w:rsid w:val="3DD14252"/>
    <w:rsid w:val="40AD2461"/>
    <w:rsid w:val="530879CB"/>
    <w:rsid w:val="64010968"/>
    <w:rsid w:val="6E7961E0"/>
    <w:rsid w:val="703A6FBE"/>
    <w:rsid w:val="70A40848"/>
    <w:rsid w:val="755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2B713"/>
  <w15:docId w15:val="{5A1F101E-8929-49E4-9490-A7B350AC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3A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3A35"/>
    <w:rPr>
      <w:kern w:val="2"/>
      <w:sz w:val="18"/>
      <w:szCs w:val="18"/>
    </w:rPr>
  </w:style>
  <w:style w:type="paragraph" w:styleId="a6">
    <w:name w:val="footer"/>
    <w:basedOn w:val="a"/>
    <w:link w:val="a7"/>
    <w:rsid w:val="00B03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3A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279</Words>
  <Characters>308</Characters>
  <Application>Microsoft Office Word</Application>
  <DocSecurity>0</DocSecurity>
  <Lines>28</Lines>
  <Paragraphs>32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雪莹 吴</cp:lastModifiedBy>
  <cp:revision>7</cp:revision>
  <dcterms:created xsi:type="dcterms:W3CDTF">2025-10-31T02:45:00Z</dcterms:created>
  <dcterms:modified xsi:type="dcterms:W3CDTF">2026-03-06T01:20:00Z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eyJoZGlkIjoiZDRhYmI0ZjI4MDQ1NDA1MTQ1YmFlYzIzYTVhNTQwYTYiLCJ1c2VySWQiOiI2MjM2MDYyNzUifQ==</vt:lpwstr>
  </property>
  <property fmtid="{D5CDD505-2E9C-101B-9397-08002B2CF9AE}" pid="4" name="ICV">
    <vt:lpwstr>B96174B2F70F46019C9C7955440C793A_12</vt:lpwstr>
  </property>
</Properties>
</file>