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EA37" w14:textId="46251E57" w:rsidR="002D5D16" w:rsidRDefault="004F15C2" w:rsidP="004F15C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proofErr w:type="spellStart"/>
      <w:r>
        <w:rPr>
          <w:rFonts w:ascii="Times New Roman" w:eastAsia="方正小标宋简体" w:hAnsi="Times New Roman" w:cs="Times New Roman" w:hint="eastAsia"/>
          <w:sz w:val="44"/>
          <w:szCs w:val="44"/>
        </w:rPr>
        <w:t>xxxx</w:t>
      </w:r>
      <w:proofErr w:type="spellEnd"/>
      <w:r w:rsidR="00000000">
        <w:rPr>
          <w:rFonts w:ascii="Times New Roman" w:eastAsia="方正小标宋简体" w:hAnsi="Times New Roman" w:cs="Times New Roman"/>
          <w:sz w:val="44"/>
          <w:szCs w:val="44"/>
        </w:rPr>
        <w:t>学院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x</w:t>
      </w:r>
      <w:r w:rsidR="00000000">
        <w:rPr>
          <w:rFonts w:ascii="Times New Roman" w:eastAsia="方正小标宋简体" w:hAnsi="Times New Roman" w:cs="Times New Roman"/>
          <w:sz w:val="44"/>
          <w:szCs w:val="44"/>
        </w:rPr>
        <w:t>月份主题班会工作开展情况总结</w:t>
      </w:r>
    </w:p>
    <w:p w14:paraId="57610344" w14:textId="77777777" w:rsidR="002D5D16" w:rsidRDefault="002D5D16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3FC725E3" w14:textId="6B860C0E" w:rsidR="002D5D16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为深入贯彻落实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4F15C2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月份主题班会指南》要求，</w:t>
      </w:r>
      <w:r w:rsidR="004F15C2"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学院紧密围绕</w:t>
      </w:r>
      <w:proofErr w:type="spellStart"/>
      <w:r w:rsidR="004F15C2"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的核心目标，以</w:t>
      </w:r>
      <w:proofErr w:type="spellStart"/>
      <w:r w:rsidR="004F15C2"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等重要节点为契机，结合学院专业特色与学生发展需求，组织全院各班级开展了形式多样、内涵丰富的主题班会活动</w:t>
      </w:r>
      <w:r w:rsidR="004F15C2">
        <w:rPr>
          <w:rFonts w:ascii="Times New Roman" w:eastAsia="仿宋_GB2312" w:hAnsi="Times New Roman" w:cs="Times New Roman" w:hint="eastAsia"/>
          <w:sz w:val="32"/>
          <w:szCs w:val="32"/>
        </w:rPr>
        <w:t>········</w:t>
      </w:r>
    </w:p>
    <w:p w14:paraId="56055BAA" w14:textId="73B413FB" w:rsidR="002D5D16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4F15C2">
        <w:rPr>
          <w:rFonts w:ascii="黑体" w:eastAsia="黑体" w:hAnsi="黑体" w:cs="黑体" w:hint="eastAsia"/>
          <w:sz w:val="32"/>
          <w:szCs w:val="32"/>
        </w:rPr>
        <w:t>主题</w:t>
      </w:r>
      <w:proofErr w:type="gramStart"/>
      <w:r w:rsidR="004F15C2">
        <w:rPr>
          <w:rFonts w:ascii="黑体" w:eastAsia="黑体" w:hAnsi="黑体" w:cs="黑体" w:hint="eastAsia"/>
          <w:sz w:val="32"/>
          <w:szCs w:val="32"/>
        </w:rPr>
        <w:t>一</w:t>
      </w:r>
      <w:proofErr w:type="spellStart"/>
      <w:proofErr w:type="gramEnd"/>
      <w:r w:rsidR="004F15C2">
        <w:rPr>
          <w:rFonts w:ascii="黑体" w:eastAsia="黑体" w:hAnsi="黑体" w:cs="黑体" w:hint="eastAsia"/>
          <w:sz w:val="32"/>
          <w:szCs w:val="32"/>
        </w:rPr>
        <w:t>xxxx</w:t>
      </w:r>
      <w:proofErr w:type="spellEnd"/>
      <w:r w:rsidR="004F15C2">
        <w:rPr>
          <w:rFonts w:ascii="黑体" w:eastAsia="黑体" w:hAnsi="黑体" w:cs="黑体" w:hint="eastAsia"/>
          <w:sz w:val="32"/>
          <w:szCs w:val="32"/>
        </w:rPr>
        <w:t xml:space="preserve"> 主题班会总结</w:t>
      </w:r>
    </w:p>
    <w:p w14:paraId="269A7FAC" w14:textId="51E7F068" w:rsidR="002D5D16" w:rsidRDefault="004F15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总结在此主题下，各班级主题班会开展情况及班主任、班导师、辅导员参与情况·················</w:t>
      </w:r>
    </w:p>
    <w:p w14:paraId="4FB66994" w14:textId="493E3CEC" w:rsidR="004F15C2" w:rsidRDefault="00000000" w:rsidP="004F15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4F15C2">
        <w:rPr>
          <w:rFonts w:ascii="黑体" w:eastAsia="黑体" w:hAnsi="黑体" w:cs="黑体" w:hint="eastAsia"/>
          <w:sz w:val="32"/>
          <w:szCs w:val="32"/>
        </w:rPr>
        <w:t>主题</w:t>
      </w:r>
      <w:r w:rsidR="004F15C2">
        <w:rPr>
          <w:rFonts w:ascii="黑体" w:eastAsia="黑体" w:hAnsi="黑体" w:cs="黑体" w:hint="eastAsia"/>
          <w:sz w:val="32"/>
          <w:szCs w:val="32"/>
        </w:rPr>
        <w:t>二</w:t>
      </w:r>
      <w:proofErr w:type="spellStart"/>
      <w:r w:rsidR="004F15C2">
        <w:rPr>
          <w:rFonts w:ascii="黑体" w:eastAsia="黑体" w:hAnsi="黑体" w:cs="黑体" w:hint="eastAsia"/>
          <w:sz w:val="32"/>
          <w:szCs w:val="32"/>
        </w:rPr>
        <w:t>xxxx</w:t>
      </w:r>
      <w:proofErr w:type="spellEnd"/>
      <w:r w:rsidR="004F15C2">
        <w:rPr>
          <w:rFonts w:ascii="黑体" w:eastAsia="黑体" w:hAnsi="黑体" w:cs="黑体" w:hint="eastAsia"/>
          <w:sz w:val="32"/>
          <w:szCs w:val="32"/>
        </w:rPr>
        <w:t xml:space="preserve"> 主题班会总结</w:t>
      </w:r>
    </w:p>
    <w:p w14:paraId="4570C7C7" w14:textId="0D05360D" w:rsidR="002D5D16" w:rsidRPr="004F15C2" w:rsidRDefault="004F15C2" w:rsidP="004F15C2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·················</w:t>
      </w:r>
    </w:p>
    <w:p w14:paraId="326D4DB8" w14:textId="49FEA64A" w:rsidR="004F15C2" w:rsidRDefault="004F15C2" w:rsidP="004F15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="00000000"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主题</w:t>
      </w:r>
      <w:r>
        <w:rPr>
          <w:rFonts w:ascii="黑体" w:eastAsia="黑体" w:hAnsi="黑体" w:cs="黑体" w:hint="eastAsia"/>
          <w:sz w:val="32"/>
          <w:szCs w:val="32"/>
        </w:rPr>
        <w:t>三</w:t>
      </w:r>
      <w:proofErr w:type="spellStart"/>
      <w:r>
        <w:rPr>
          <w:rFonts w:ascii="黑体" w:eastAsia="黑体" w:hAnsi="黑体" w:cs="黑体" w:hint="eastAsia"/>
          <w:sz w:val="32"/>
          <w:szCs w:val="32"/>
        </w:rPr>
        <w:t>xxxx</w:t>
      </w:r>
      <w:proofErr w:type="spellEnd"/>
      <w:r>
        <w:rPr>
          <w:rFonts w:ascii="黑体" w:eastAsia="黑体" w:hAnsi="黑体" w:cs="黑体" w:hint="eastAsia"/>
          <w:sz w:val="32"/>
          <w:szCs w:val="32"/>
        </w:rPr>
        <w:t xml:space="preserve"> 主题班会总结</w:t>
      </w:r>
    </w:p>
    <w:p w14:paraId="26EBAB9D" w14:textId="77777777" w:rsidR="004F15C2" w:rsidRDefault="004F15C2" w:rsidP="004F15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·················</w:t>
      </w:r>
    </w:p>
    <w:p w14:paraId="3A49911F" w14:textId="332E7157" w:rsidR="002D5D16" w:rsidRDefault="004F15C2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="00000000">
        <w:rPr>
          <w:rFonts w:ascii="黑体" w:eastAsia="黑体" w:hAnsi="黑体" w:cs="黑体" w:hint="eastAsia"/>
          <w:sz w:val="32"/>
          <w:szCs w:val="32"/>
        </w:rPr>
        <w:t>、工作成效与未来展望</w:t>
      </w:r>
    </w:p>
    <w:p w14:paraId="27251D91" w14:textId="77777777" w:rsidR="002D5D16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5ACB49F0" w14:textId="00D2F4B0" w:rsidR="002D5D16" w:rsidRDefault="00000000" w:rsidP="004F15C2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附件：主题班会相关图片</w:t>
      </w:r>
      <w:r w:rsidR="004F15C2">
        <w:rPr>
          <w:rFonts w:ascii="黑体" w:eastAsia="黑体" w:hAnsi="黑体" w:cs="黑体" w:hint="eastAsia"/>
          <w:sz w:val="32"/>
          <w:szCs w:val="32"/>
        </w:rPr>
        <w:t>（优选5-6张图片）</w:t>
      </w:r>
    </w:p>
    <w:p w14:paraId="2447FE2F" w14:textId="77777777" w:rsidR="004F15C2" w:rsidRDefault="004F15C2" w:rsidP="004F15C2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例：</w:t>
      </w:r>
    </w:p>
    <w:p w14:paraId="6867C71C" w14:textId="4DDCA237" w:rsidR="004F15C2" w:rsidRDefault="004F15C2" w:rsidP="004F15C2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noProof/>
        </w:rPr>
        <w:drawing>
          <wp:inline distT="0" distB="0" distL="0" distR="0" wp14:anchorId="6D0F991F" wp14:editId="225AF594">
            <wp:extent cx="5274310" cy="29108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C0BB9" w14:textId="601983A8" w:rsidR="004F15C2" w:rsidRPr="004F15C2" w:rsidRDefault="004F15C2" w:rsidP="004F15C2">
      <w:pPr>
        <w:ind w:firstLineChars="200" w:firstLine="640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4F15C2"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Pr="004F15C2">
        <w:rPr>
          <w:rFonts w:ascii="Times New Roman" w:eastAsia="仿宋_GB2312" w:hAnsi="Times New Roman" w:cs="Times New Roman" w:hint="eastAsia"/>
          <w:sz w:val="32"/>
          <w:szCs w:val="32"/>
        </w:rPr>
        <w:t>班级开展</w:t>
      </w:r>
      <w:r w:rsidRPr="004F15C2"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 w:rsidRPr="004F15C2">
        <w:rPr>
          <w:rFonts w:ascii="Times New Roman" w:eastAsia="仿宋_GB2312" w:hAnsi="Times New Roman" w:cs="Times New Roman" w:hint="eastAsia"/>
          <w:sz w:val="32"/>
          <w:szCs w:val="32"/>
        </w:rPr>
        <w:t>主题班会</w:t>
      </w:r>
    </w:p>
    <w:sectPr w:rsidR="004F15C2" w:rsidRPr="004F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DA87853-0AB8-4186-957D-3BC9CDA40D1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DC96E17-9E9A-4A4E-9AE1-BF36B565752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60C7D0A-4130-434A-9110-123D111B8C4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16"/>
    <w:rsid w:val="002D5D16"/>
    <w:rsid w:val="004F15C2"/>
    <w:rsid w:val="00F37B9E"/>
    <w:rsid w:val="0BDC4F75"/>
    <w:rsid w:val="0EB664EA"/>
    <w:rsid w:val="2DD6761F"/>
    <w:rsid w:val="342F184F"/>
    <w:rsid w:val="34F14D57"/>
    <w:rsid w:val="3A2A0CA1"/>
    <w:rsid w:val="3DD14252"/>
    <w:rsid w:val="40AD2461"/>
    <w:rsid w:val="530879CB"/>
    <w:rsid w:val="64010968"/>
    <w:rsid w:val="6E7961E0"/>
    <w:rsid w:val="703A6FBE"/>
    <w:rsid w:val="70A40848"/>
    <w:rsid w:val="755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2B713"/>
  <w15:docId w15:val="{5A1F101E-8929-49E4-9490-A7B350AC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</cp:revision>
  <dcterms:created xsi:type="dcterms:W3CDTF">2025-10-31T02:45:00Z</dcterms:created>
  <dcterms:modified xsi:type="dcterms:W3CDTF">2025-10-31T02:45:00Z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eyJoZGlkIjoiZDRhYmI0ZjI4MDQ1NDA1MTQ1YmFlYzIzYTVhNTQwYTYiLCJ1c2VySWQiOiI2MjM2MDYyNzUifQ==</vt:lpwstr>
  </property>
  <property fmtid="{D5CDD505-2E9C-101B-9397-08002B2CF9AE}" pid="4" name="ICV">
    <vt:lpwstr>B96174B2F70F46019C9C7955440C793A_12</vt:lpwstr>
  </property>
</Properties>
</file>