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EB5AD">
      <w:pPr>
        <w:adjustRightInd w:val="0"/>
        <w:snapToGrid w:val="0"/>
        <w:spacing w:line="52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附件1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</w:p>
    <w:p w14:paraId="4EBA7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00" w:firstLineChars="500"/>
        <w:textAlignment w:val="auto"/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中国石油大学（华东）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“我身边的民族团结故事”演讲比赛</w:t>
      </w:r>
      <w:r>
        <w:rPr>
          <w:rFonts w:hint="eastAsia" w:ascii="宋体" w:hAnsi="宋体" w:eastAsia="宋体" w:cs="宋体"/>
          <w:color w:val="000000"/>
          <w:sz w:val="36"/>
          <w:szCs w:val="36"/>
          <w:lang w:val="en-US" w:eastAsia="zh-CN"/>
        </w:rPr>
        <w:t>报名表</w:t>
      </w:r>
    </w:p>
    <w:p w14:paraId="4F6D0D27">
      <w:pPr>
        <w:autoSpaceDE w:val="0"/>
        <w:spacing w:before="312" w:beforeLines="100"/>
        <w:jc w:val="center"/>
        <w:rPr>
          <w:rFonts w:ascii="仿宋" w:hAnsi="仿宋" w:eastAsia="仿宋" w:cs="方正小标宋简体"/>
          <w:color w:val="000000"/>
          <w:sz w:val="36"/>
          <w:szCs w:val="36"/>
        </w:rPr>
      </w:pPr>
      <w:r>
        <w:rPr>
          <w:rFonts w:hint="eastAsia" w:ascii="仿宋_GB2312" w:hAnsi="Times New Roman" w:eastAsia="仿宋_GB2312" w:cs="仿宋_GB2312"/>
          <w:b/>
          <w:color w:val="000000"/>
          <w:kern w:val="0"/>
          <w:sz w:val="24"/>
        </w:rPr>
        <w:t xml:space="preserve">                                                       </w:t>
      </w:r>
      <w:r>
        <w:rPr>
          <w:rFonts w:hint="eastAsia" w:ascii="仿宋" w:hAnsi="仿宋" w:eastAsia="仿宋" w:cs="仿宋_GB2312"/>
          <w:b/>
          <w:color w:val="000000"/>
          <w:kern w:val="0"/>
          <w:sz w:val="24"/>
        </w:rPr>
        <w:t xml:space="preserve">                 </w:t>
      </w:r>
      <w:r>
        <w:rPr>
          <w:rFonts w:hint="eastAsia" w:ascii="仿宋" w:hAnsi="仿宋" w:eastAsia="仿宋" w:cs="仿宋_GB2312"/>
          <w:color w:val="000000"/>
          <w:kern w:val="0"/>
          <w:sz w:val="24"/>
        </w:rPr>
        <w:t>填表日期：     年  月   日</w:t>
      </w:r>
    </w:p>
    <w:tbl>
      <w:tblPr>
        <w:tblStyle w:val="4"/>
        <w:tblpPr w:leftFromText="180" w:rightFromText="180" w:vertAnchor="text" w:horzAnchor="page" w:tblpXSpec="center" w:tblpY="207"/>
        <w:tblOverlap w:val="never"/>
        <w:tblW w:w="12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1559"/>
        <w:gridCol w:w="709"/>
        <w:gridCol w:w="1559"/>
        <w:gridCol w:w="1418"/>
        <w:gridCol w:w="2437"/>
        <w:gridCol w:w="1418"/>
        <w:gridCol w:w="1418"/>
      </w:tblGrid>
      <w:tr w14:paraId="0B9D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4B91">
            <w:pPr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90D795">
            <w:pPr>
              <w:jc w:val="center"/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lang w:val="en-US" w:eastAsia="zh-CN"/>
              </w:rPr>
              <w:t>学  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70090">
            <w:pPr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7676C">
            <w:pPr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78A13">
            <w:pPr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</w:rPr>
              <w:t>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D755C">
            <w:pPr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CB8F">
            <w:pPr>
              <w:jc w:val="center"/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</w:rPr>
              <w:t>演讲题目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3ECE9">
            <w:pPr>
              <w:jc w:val="center"/>
              <w:rPr>
                <w:rFonts w:hint="default" w:ascii="仿宋" w:hAnsi="仿宋" w:eastAsia="仿宋" w:cs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B2F09">
            <w:pPr>
              <w:jc w:val="center"/>
              <w:rPr>
                <w:rFonts w:ascii="仿宋" w:hAnsi="仿宋" w:eastAsia="仿宋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24"/>
              </w:rPr>
              <w:t>指导教师</w:t>
            </w:r>
          </w:p>
        </w:tc>
      </w:tr>
      <w:tr w14:paraId="19FBB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5A768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EBEEB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40166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775F1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683D7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AAF52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51902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BDFED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26C08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518A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F0C46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578FC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CCE5E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F8607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0DAE4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97365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59CF5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E67F8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284B2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40F39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9728B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3B4E0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AE575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7E8A8F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9D4B8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7E39B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B8A2F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0D8E8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E4F8DB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2882B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68A86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6006E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B371E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AFF1F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01FFA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79B60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38318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82235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5D358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51E02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F719C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AD77C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BB7E1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4BAAFA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309F9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F96DE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AE61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36D591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F375A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7F269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E099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56612C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7EC2C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A3238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EE085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B6EAF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8BEE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6305C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485B4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16337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5AB61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40B5E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48E08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5A353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B93D5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9B042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7329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D9A6D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79E41D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tr w14:paraId="4DACC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15836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44827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1EC24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5549D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231D4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A0902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43AD2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E34E7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63B96">
            <w:pPr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  <w:bookmarkEnd w:id="0"/>
    </w:tbl>
    <w:p w14:paraId="2A0D9285"/>
    <w:sectPr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ZTcxZDc5OGU1ODVhMDU3ZmM1N2E5N2Y1NjM0MTcifQ=="/>
  </w:docVars>
  <w:rsids>
    <w:rsidRoot w:val="00254ABD"/>
    <w:rsid w:val="00005A83"/>
    <w:rsid w:val="00020FCE"/>
    <w:rsid w:val="00151FB5"/>
    <w:rsid w:val="001B740E"/>
    <w:rsid w:val="00254ABD"/>
    <w:rsid w:val="00273338"/>
    <w:rsid w:val="002B22AD"/>
    <w:rsid w:val="002B6295"/>
    <w:rsid w:val="002F621C"/>
    <w:rsid w:val="003469BE"/>
    <w:rsid w:val="003A3056"/>
    <w:rsid w:val="007E507E"/>
    <w:rsid w:val="00846E25"/>
    <w:rsid w:val="00875CF5"/>
    <w:rsid w:val="009C2852"/>
    <w:rsid w:val="00A47508"/>
    <w:rsid w:val="00AD3D9C"/>
    <w:rsid w:val="00B33F15"/>
    <w:rsid w:val="00C269F1"/>
    <w:rsid w:val="00D5317E"/>
    <w:rsid w:val="00D611B0"/>
    <w:rsid w:val="00E95DA3"/>
    <w:rsid w:val="00FB47B2"/>
    <w:rsid w:val="021A27AB"/>
    <w:rsid w:val="09EE2AC2"/>
    <w:rsid w:val="0A5C320E"/>
    <w:rsid w:val="0F426F80"/>
    <w:rsid w:val="112012BF"/>
    <w:rsid w:val="197C0AC1"/>
    <w:rsid w:val="1F8C2862"/>
    <w:rsid w:val="21B25923"/>
    <w:rsid w:val="2EBA04F3"/>
    <w:rsid w:val="40601D5C"/>
    <w:rsid w:val="5AEE1C4E"/>
    <w:rsid w:val="5E877197"/>
    <w:rsid w:val="61FD4B78"/>
    <w:rsid w:val="62E93375"/>
    <w:rsid w:val="679A7AE5"/>
    <w:rsid w:val="6C436F32"/>
    <w:rsid w:val="6E9D254C"/>
    <w:rsid w:val="72E476B5"/>
    <w:rsid w:val="77F35CA4"/>
    <w:rsid w:val="7DD977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73</Characters>
  <Lines>1</Lines>
  <Paragraphs>1</Paragraphs>
  <TotalTime>6</TotalTime>
  <ScaleCrop>false</ScaleCrop>
  <LinksUpToDate>false</LinksUpToDate>
  <CharactersWithSpaces>161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2018-11-09T07:31:00Z</dcterms:created>
  <dc:creator>SD</dc:creator>
  <cp:lastModifiedBy>安</cp:lastModifiedBy>
  <cp:lastPrinted>2024-10-17T06:46:53Z</cp:lastPrinted>
  <dcterms:modified xsi:type="dcterms:W3CDTF">2024-10-17T06:47:31Z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2052-12.1.0.18276</vt:lpwstr>
  </property>
  <property fmtid="{D5CDD505-2E9C-101B-9397-08002B2CF9AE}" pid="4" name="ICV">
    <vt:lpwstr>308EF05EDD9F484E874E2187BEADF584_13</vt:lpwstr>
  </property>
</Properties>
</file>