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289" w:rsidRDefault="000E77E4" w:rsidP="001D328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附件</w:t>
      </w:r>
      <w:r w:rsidR="00C6046B">
        <w:rPr>
          <w:rFonts w:ascii="仿宋" w:eastAsia="仿宋" w:hAnsi="仿宋" w:hint="eastAsia"/>
          <w:sz w:val="28"/>
          <w:szCs w:val="28"/>
        </w:rPr>
        <w:t>三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0E77E4" w:rsidRPr="001D3289" w:rsidRDefault="001D3289" w:rsidP="001D3289">
      <w:pPr>
        <w:spacing w:line="360" w:lineRule="auto"/>
        <w:ind w:firstLineChars="200" w:firstLine="562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公民道德宣传海报创意大赛作品说明书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1871"/>
        <w:gridCol w:w="1827"/>
        <w:gridCol w:w="1755"/>
      </w:tblGrid>
      <w:tr w:rsidR="001D3289" w:rsidTr="001D3289">
        <w:trPr>
          <w:trHeight w:val="547"/>
        </w:trPr>
        <w:tc>
          <w:tcPr>
            <w:tcW w:w="2694" w:type="dxa"/>
          </w:tcPr>
          <w:p w:rsidR="000E77E4" w:rsidRDefault="001D3289" w:rsidP="001A6D58">
            <w:pPr>
              <w:widowControl/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71" w:type="dxa"/>
          </w:tcPr>
          <w:p w:rsidR="000E77E4" w:rsidRDefault="000E77E4" w:rsidP="001A6D58">
            <w:pPr>
              <w:widowControl/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27" w:type="dxa"/>
          </w:tcPr>
          <w:p w:rsidR="000E77E4" w:rsidRDefault="001D3289" w:rsidP="001A6D58">
            <w:pPr>
              <w:widowControl/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1755" w:type="dxa"/>
          </w:tcPr>
          <w:p w:rsidR="000E77E4" w:rsidRDefault="000E77E4" w:rsidP="001A6D58">
            <w:pPr>
              <w:widowControl/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D3289" w:rsidTr="001D3289">
        <w:trPr>
          <w:trHeight w:val="547"/>
        </w:trPr>
        <w:tc>
          <w:tcPr>
            <w:tcW w:w="2694" w:type="dxa"/>
          </w:tcPr>
          <w:p w:rsidR="001D3289" w:rsidRDefault="001D3289" w:rsidP="001A6D58">
            <w:pPr>
              <w:widowControl/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专业班级</w:t>
            </w:r>
          </w:p>
        </w:tc>
        <w:tc>
          <w:tcPr>
            <w:tcW w:w="1871" w:type="dxa"/>
          </w:tcPr>
          <w:p w:rsidR="001D3289" w:rsidRDefault="001D3289" w:rsidP="001A6D58">
            <w:pPr>
              <w:widowControl/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27" w:type="dxa"/>
          </w:tcPr>
          <w:p w:rsidR="001D3289" w:rsidRDefault="001D3289" w:rsidP="001A6D58">
            <w:pPr>
              <w:widowControl/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755" w:type="dxa"/>
          </w:tcPr>
          <w:p w:rsidR="001D3289" w:rsidRDefault="001D3289" w:rsidP="001A6D58">
            <w:pPr>
              <w:widowControl/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D3289" w:rsidTr="00383655">
        <w:trPr>
          <w:trHeight w:val="547"/>
        </w:trPr>
        <w:tc>
          <w:tcPr>
            <w:tcW w:w="2694" w:type="dxa"/>
          </w:tcPr>
          <w:p w:rsidR="001D3289" w:rsidRDefault="001D3289" w:rsidP="001A6D58">
            <w:pPr>
              <w:widowControl/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作品名称</w:t>
            </w:r>
          </w:p>
        </w:tc>
        <w:tc>
          <w:tcPr>
            <w:tcW w:w="5453" w:type="dxa"/>
            <w:gridSpan w:val="3"/>
          </w:tcPr>
          <w:p w:rsidR="001D3289" w:rsidRDefault="001D3289" w:rsidP="001A6D58">
            <w:pPr>
              <w:widowControl/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77E4" w:rsidTr="001D3289">
        <w:trPr>
          <w:trHeight w:val="8469"/>
        </w:trPr>
        <w:tc>
          <w:tcPr>
            <w:tcW w:w="2694" w:type="dxa"/>
          </w:tcPr>
          <w:p w:rsidR="000E77E4" w:rsidRDefault="001D3289" w:rsidP="001A6D58">
            <w:pPr>
              <w:widowControl/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作品介绍</w:t>
            </w:r>
          </w:p>
        </w:tc>
        <w:tc>
          <w:tcPr>
            <w:tcW w:w="5453" w:type="dxa"/>
            <w:gridSpan w:val="3"/>
          </w:tcPr>
          <w:p w:rsidR="000E77E4" w:rsidRPr="00B73B14" w:rsidRDefault="000E77E4" w:rsidP="001A6D58">
            <w:pPr>
              <w:widowControl/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C1505" w:rsidRPr="001D3289" w:rsidRDefault="000E77E4" w:rsidP="001D3289">
      <w:pPr>
        <w:widowControl/>
        <w:ind w:right="2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</w:t>
      </w:r>
      <w:r w:rsidR="001D3289" w:rsidRPr="001D3289">
        <w:rPr>
          <w:rFonts w:ascii="仿宋" w:eastAsia="仿宋" w:hAnsi="仿宋" w:hint="eastAsia"/>
          <w:sz w:val="28"/>
          <w:szCs w:val="28"/>
        </w:rPr>
        <w:t>请于</w:t>
      </w:r>
      <w:r w:rsidR="000833B7">
        <w:rPr>
          <w:rFonts w:ascii="仿宋" w:eastAsia="仿宋" w:hAnsi="仿宋"/>
          <w:sz w:val="28"/>
          <w:szCs w:val="28"/>
        </w:rPr>
        <w:t>12</w:t>
      </w:r>
      <w:r w:rsidR="001D3289" w:rsidRPr="001D3289">
        <w:rPr>
          <w:rFonts w:ascii="仿宋" w:eastAsia="仿宋" w:hAnsi="仿宋" w:hint="eastAsia"/>
          <w:sz w:val="28"/>
          <w:szCs w:val="28"/>
        </w:rPr>
        <w:t>月</w:t>
      </w:r>
      <w:r w:rsidR="000833B7">
        <w:rPr>
          <w:rFonts w:ascii="仿宋" w:eastAsia="仿宋" w:hAnsi="仿宋"/>
          <w:sz w:val="28"/>
          <w:szCs w:val="28"/>
        </w:rPr>
        <w:t>15</w:t>
      </w:r>
      <w:bookmarkStart w:id="0" w:name="_GoBack"/>
      <w:bookmarkEnd w:id="0"/>
      <w:r w:rsidR="001D3289" w:rsidRPr="001D3289">
        <w:rPr>
          <w:rFonts w:ascii="仿宋" w:eastAsia="仿宋" w:hAnsi="仿宋" w:hint="eastAsia"/>
          <w:sz w:val="28"/>
          <w:szCs w:val="28"/>
        </w:rPr>
        <w:t>日前将作品与说明书以压缩包形式发送至邮箱1285461058@qq .com，压缩包以参赛者的“院部+专业班级+姓名+联系方式”命名。</w:t>
      </w:r>
    </w:p>
    <w:sectPr w:rsidR="002C1505" w:rsidRPr="001D3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536" w:rsidRDefault="00A00536" w:rsidP="001F753E">
      <w:r>
        <w:separator/>
      </w:r>
    </w:p>
  </w:endnote>
  <w:endnote w:type="continuationSeparator" w:id="0">
    <w:p w:rsidR="00A00536" w:rsidRDefault="00A00536" w:rsidP="001F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536" w:rsidRDefault="00A00536" w:rsidP="001F753E">
      <w:r>
        <w:separator/>
      </w:r>
    </w:p>
  </w:footnote>
  <w:footnote w:type="continuationSeparator" w:id="0">
    <w:p w:rsidR="00A00536" w:rsidRDefault="00A00536" w:rsidP="001F7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E4"/>
    <w:rsid w:val="000833B7"/>
    <w:rsid w:val="000E77E4"/>
    <w:rsid w:val="001D3289"/>
    <w:rsid w:val="001F753E"/>
    <w:rsid w:val="002C1505"/>
    <w:rsid w:val="004131A4"/>
    <w:rsid w:val="0051635D"/>
    <w:rsid w:val="00A00536"/>
    <w:rsid w:val="00C6046B"/>
    <w:rsid w:val="00D64338"/>
    <w:rsid w:val="00E82B58"/>
    <w:rsid w:val="00F9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A1DD43-7EF3-4944-B9B5-BADEF3A5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7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75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7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75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me-1</dc:creator>
  <cp:keywords/>
  <dc:description/>
  <cp:lastModifiedBy>me-1</cp:lastModifiedBy>
  <cp:revision>5</cp:revision>
  <dcterms:created xsi:type="dcterms:W3CDTF">2019-11-02T05:54:00Z</dcterms:created>
  <dcterms:modified xsi:type="dcterms:W3CDTF">2019-11-25T03:41:00Z</dcterms:modified>
</cp:coreProperties>
</file>