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E07" w:rsidRPr="0094110D" w:rsidRDefault="00D25BBA" w:rsidP="00972E07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学生</w:t>
      </w:r>
      <w:r w:rsidR="00972E07" w:rsidRPr="0094110D">
        <w:rPr>
          <w:rFonts w:ascii="黑体" w:eastAsia="黑体" w:hAnsi="黑体" w:hint="eastAsia"/>
          <w:sz w:val="32"/>
        </w:rPr>
        <w:t>思想政治教育任务授课认证表</w:t>
      </w:r>
    </w:p>
    <w:p w:rsidR="0094110D" w:rsidRPr="0094110D" w:rsidRDefault="0094110D" w:rsidP="00972E07">
      <w:pPr>
        <w:jc w:val="center"/>
        <w:rPr>
          <w:rFonts w:ascii="黑体" w:eastAsia="黑体" w:hAnsi="黑体"/>
          <w:sz w:val="22"/>
        </w:rPr>
      </w:pP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2140"/>
        <w:gridCol w:w="2533"/>
        <w:gridCol w:w="1701"/>
        <w:gridCol w:w="2693"/>
      </w:tblGrid>
      <w:tr w:rsidR="00972E07" w:rsidRPr="00972E07" w:rsidTr="00D25BBA">
        <w:trPr>
          <w:trHeight w:val="68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07" w:rsidRPr="00972E07" w:rsidRDefault="00972E07" w:rsidP="00972E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E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授课教师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07" w:rsidRPr="00972E07" w:rsidRDefault="00972E07" w:rsidP="00972E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E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07" w:rsidRPr="00972E07" w:rsidRDefault="00972E07" w:rsidP="00972E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E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授课时长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07" w:rsidRPr="00972E07" w:rsidRDefault="00972E07" w:rsidP="00972E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E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72E07" w:rsidRPr="00972E07" w:rsidTr="00D25BBA">
        <w:trPr>
          <w:trHeight w:val="68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07" w:rsidRPr="00972E07" w:rsidRDefault="00972E07" w:rsidP="00972E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E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开课学期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07" w:rsidRPr="00972E07" w:rsidRDefault="00972E07" w:rsidP="00972E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E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07" w:rsidRPr="00972E07" w:rsidRDefault="00972E07" w:rsidP="00972E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E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授课日期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07" w:rsidRPr="00972E07" w:rsidRDefault="00972E07" w:rsidP="00972E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E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72E07" w:rsidRPr="00972E07" w:rsidTr="00D25BBA">
        <w:trPr>
          <w:trHeight w:val="68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07" w:rsidRPr="00972E07" w:rsidRDefault="00972E07" w:rsidP="00972E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E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授课对象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07" w:rsidRPr="00972E07" w:rsidRDefault="00972E07" w:rsidP="00972E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E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07" w:rsidRPr="00972E07" w:rsidRDefault="00972E07" w:rsidP="00972E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E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授课人数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07" w:rsidRPr="00972E07" w:rsidRDefault="00972E07" w:rsidP="00972E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E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E37E9" w:rsidRPr="00972E07" w:rsidTr="00D25BBA">
        <w:trPr>
          <w:trHeight w:val="68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7E9" w:rsidRPr="00972E07" w:rsidRDefault="005E37E9" w:rsidP="00972E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认证备案团队</w:t>
            </w:r>
          </w:p>
        </w:tc>
        <w:tc>
          <w:tcPr>
            <w:tcW w:w="6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7E9" w:rsidRPr="00972E07" w:rsidRDefault="005E37E9" w:rsidP="00972E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2E07" w:rsidRPr="00972E07" w:rsidTr="00D25BBA">
        <w:trPr>
          <w:trHeight w:val="68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07" w:rsidRPr="00972E07" w:rsidRDefault="00972E07" w:rsidP="00972E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E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授课题目</w:t>
            </w:r>
          </w:p>
        </w:tc>
        <w:tc>
          <w:tcPr>
            <w:tcW w:w="6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07" w:rsidRPr="00972E07" w:rsidRDefault="00972E07" w:rsidP="00972E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E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72E07" w:rsidRPr="00972E07" w:rsidRDefault="00972E07" w:rsidP="00972E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E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72E07" w:rsidRPr="00972E07" w:rsidTr="00D25BBA">
        <w:trPr>
          <w:trHeight w:val="68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07" w:rsidRPr="00972E07" w:rsidRDefault="00972E07" w:rsidP="00972E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E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是否理论宣讲</w:t>
            </w:r>
          </w:p>
        </w:tc>
        <w:tc>
          <w:tcPr>
            <w:tcW w:w="6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07" w:rsidRPr="00972E07" w:rsidRDefault="00972E07" w:rsidP="00972E07">
            <w:pPr>
              <w:widowControl/>
              <w:ind w:firstLineChars="600" w:firstLine="144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33A201D" wp14:editId="47EEE69B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-5080</wp:posOffset>
                      </wp:positionV>
                      <wp:extent cx="200025" cy="1905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629" y="21600"/>
                          <wp:lineTo x="22629" y="0"/>
                          <wp:lineTo x="0" y="0"/>
                        </wp:wrapPolygon>
                      </wp:wrapTight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CB63C" id="矩形 3" o:spid="_x0000_s1026" style="position:absolute;left:0;text-align:left;margin-left:201.35pt;margin-top:-.4pt;width:15.75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" fillcolor="white [3212]" strokecolor="black [3213]" strokeweight="1pt">
                      <w10:wrap type="tight"/>
                    </v:rect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12D2471" wp14:editId="7BDBD76B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-20320</wp:posOffset>
                      </wp:positionV>
                      <wp:extent cx="200025" cy="190500"/>
                      <wp:effectExtent l="0" t="0" r="28575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D7755" id="矩形 1" o:spid="_x0000_s1026" style="position:absolute;left:0;text-align:left;margin-left:107.6pt;margin-top:-1.6pt;width:15.75pt;height: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是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否</w:t>
            </w:r>
          </w:p>
        </w:tc>
      </w:tr>
      <w:tr w:rsidR="005E37E9" w:rsidRPr="00972E07" w:rsidTr="00D25BBA">
        <w:trPr>
          <w:trHeight w:val="3138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7E9" w:rsidRPr="00972E07" w:rsidRDefault="00D25BBA" w:rsidP="009411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授课内容</w:t>
            </w:r>
          </w:p>
        </w:tc>
        <w:tc>
          <w:tcPr>
            <w:tcW w:w="6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7E9" w:rsidRDefault="005E37E9" w:rsidP="00972E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E37E9" w:rsidRDefault="005E37E9" w:rsidP="00972E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5E37E9" w:rsidRDefault="005E37E9" w:rsidP="00972E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E37E9" w:rsidRDefault="005E37E9" w:rsidP="00E332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E37E9" w:rsidRDefault="005E37E9" w:rsidP="00E332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E37E9" w:rsidRDefault="005E37E9" w:rsidP="00E332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E37E9" w:rsidRDefault="005E37E9" w:rsidP="00E332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E37E9" w:rsidRPr="00972E07" w:rsidRDefault="005E37E9" w:rsidP="005E37E9">
            <w:pPr>
              <w:widowControl/>
              <w:ind w:firstLineChars="1400" w:firstLine="3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</w:tr>
      <w:tr w:rsidR="00D25BBA" w:rsidRPr="00972E07" w:rsidTr="00D25BBA">
        <w:trPr>
          <w:trHeight w:val="2686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BA" w:rsidRPr="00972E07" w:rsidRDefault="00D25BBA" w:rsidP="00D25B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院部</w:t>
            </w:r>
            <w:r w:rsidRPr="00972E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认证</w:t>
            </w:r>
          </w:p>
        </w:tc>
        <w:tc>
          <w:tcPr>
            <w:tcW w:w="6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BA" w:rsidRDefault="00D25BBA" w:rsidP="00D25B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25BBA" w:rsidRDefault="00D25BBA" w:rsidP="00D25B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25BBA" w:rsidRDefault="00D25BBA" w:rsidP="00D25B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25BBA" w:rsidRDefault="00D25BBA" w:rsidP="00D25BB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负责人签字（盖章）：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</w:p>
          <w:p w:rsidR="00D25BBA" w:rsidRPr="00972E07" w:rsidRDefault="00D25BBA" w:rsidP="00D25BBA">
            <w:pPr>
              <w:widowControl/>
              <w:spacing w:line="360" w:lineRule="auto"/>
              <w:ind w:right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5BBA" w:rsidRPr="00972E07" w:rsidTr="00D25BBA">
        <w:trPr>
          <w:trHeight w:val="2583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BA" w:rsidRPr="00972E07" w:rsidRDefault="00D25BBA" w:rsidP="00D25B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E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学校认证</w:t>
            </w:r>
          </w:p>
        </w:tc>
        <w:tc>
          <w:tcPr>
            <w:tcW w:w="6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BA" w:rsidRDefault="00D25BBA" w:rsidP="00D25BB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25BBA" w:rsidRDefault="00D25BBA" w:rsidP="00D25B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E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D25BBA" w:rsidRDefault="00D25BBA" w:rsidP="00D25B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25BBA" w:rsidRDefault="00D25BBA" w:rsidP="00D25BB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  <w:r w:rsidR="00D37A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单位盖章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D25BBA" w:rsidRPr="00972E07" w:rsidRDefault="00D25BBA" w:rsidP="00D25BB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972E07" w:rsidRDefault="00DC145E" w:rsidP="00DC145E">
      <w:pPr>
        <w:jc w:val="right"/>
      </w:pPr>
      <w:r>
        <w:t>一式两份</w:t>
      </w:r>
      <w:r>
        <w:rPr>
          <w:rFonts w:hint="eastAsia"/>
        </w:rPr>
        <w:t>，</w:t>
      </w:r>
      <w:r>
        <w:t>本人和学工处各留一份</w:t>
      </w:r>
      <w:r>
        <w:rPr>
          <w:rFonts w:hint="eastAsia"/>
        </w:rPr>
        <w:t>。</w:t>
      </w:r>
    </w:p>
    <w:sectPr w:rsidR="00972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5C"/>
    <w:rsid w:val="00491B5C"/>
    <w:rsid w:val="005E37E9"/>
    <w:rsid w:val="0094110D"/>
    <w:rsid w:val="00972E07"/>
    <w:rsid w:val="00D25BBA"/>
    <w:rsid w:val="00D37A00"/>
    <w:rsid w:val="00DC145E"/>
    <w:rsid w:val="00DD501F"/>
    <w:rsid w:val="00E3328F"/>
    <w:rsid w:val="00E95416"/>
    <w:rsid w:val="00E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5B625-7A75-4235-B2B4-DF69732C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37E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37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me-4</dc:creator>
  <cp:keywords/>
  <dc:description/>
  <cp:lastModifiedBy>me-4</cp:lastModifiedBy>
  <cp:revision>10</cp:revision>
  <cp:lastPrinted>2018-10-30T02:59:00Z</cp:lastPrinted>
  <dcterms:created xsi:type="dcterms:W3CDTF">2018-10-29T09:01:00Z</dcterms:created>
  <dcterms:modified xsi:type="dcterms:W3CDTF">2019-03-18T02:00:00Z</dcterms:modified>
</cp:coreProperties>
</file>