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5" Type="http://schemas.microsoft.com/office/2006/relationships/ui/userCustomization" Target="userCustomization/customUI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2"/>
        <w:keepNext/>
        <w:keepLines/>
        <w:widowControl w:val="0"/>
        <w:wordWrap/>
        <w:adjustRightInd/>
        <w:snapToGrid/>
        <w:spacing w:before="156" w:beforeLines="50" w:after="156" w:afterLines="50" w:line="460" w:lineRule="exact"/>
        <w:ind w:left="0" w:leftChars="0" w:right="0" w:firstLine="0" w:firstLineChars="0"/>
        <w:jc w:val="center"/>
        <w:textAlignment w:val="auto"/>
        <w:outlineLvl w:val="0"/>
        <w:rPr>
          <w:rFonts w:hint="eastAsia" w:ascii="黑体" w:hAnsi="黑体" w:eastAsia="黑体" w:cs="黑体"/>
          <w:shd w:val="clear" w:color="auto" w:fill="FFFFFF"/>
        </w:rPr>
      </w:pPr>
      <w:bookmarkStart w:id="0" w:name="_GoBack"/>
      <w:r>
        <w:rPr>
          <w:rFonts w:hint="eastAsia" w:ascii="黑体" w:hAnsi="黑体" w:eastAsia="黑体" w:cs="黑体"/>
          <w:shd w:val="clear" w:color="auto" w:fill="FFFFFF"/>
        </w:rPr>
        <w:t>我的青春要激扬</w:t>
      </w:r>
    </w:p>
    <w:bookmarkEnd w:id="0"/>
    <w:p>
      <w:pPr>
        <w:widowControl w:val="0"/>
        <w:wordWrap/>
        <w:adjustRightInd/>
        <w:snapToGrid/>
        <w:spacing w:before="156" w:beforeLines="50" w:after="156" w:afterLines="50"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中国石油大学(华东）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文学院汉语言文学专业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郜恩光</w:t>
      </w:r>
    </w:p>
    <w:p>
      <w:pPr>
        <w:widowControl w:val="0"/>
        <w:wordWrap/>
        <w:adjustRightInd/>
        <w:snapToGrid/>
        <w:spacing w:before="156" w:beforeLines="50" w:after="156" w:afterLines="50" w:line="460" w:lineRule="exact"/>
        <w:ind w:left="0" w:leftChars="0" w:right="0" w:firstLine="480" w:firstLineChars="200"/>
        <w:textAlignment w:val="auto"/>
        <w:outlineLvl w:val="9"/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少壮不努力，老大徒伤悲。</w:t>
      </w:r>
    </w:p>
    <w:p>
      <w:pPr>
        <w:widowControl w:val="0"/>
        <w:wordWrap/>
        <w:adjustRightInd/>
        <w:snapToGrid/>
        <w:spacing w:before="156" w:beforeLines="50" w:after="156" w:afterLines="50" w:line="460" w:lineRule="exact"/>
        <w:ind w:left="0" w:leftChars="0" w:right="0" w:firstLine="480" w:firstLineChars="200"/>
        <w:jc w:val="right"/>
        <w:textAlignment w:val="auto"/>
        <w:outlineLvl w:val="9"/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——题记</w:t>
      </w:r>
    </w:p>
    <w:p>
      <w:pPr>
        <w:widowControl w:val="0"/>
        <w:wordWrap/>
        <w:adjustRightInd/>
        <w:snapToGrid/>
        <w:spacing w:before="156" w:beforeLines="50" w:after="156" w:afterLines="50" w:line="460" w:lineRule="exact"/>
        <w:ind w:left="0" w:leftChars="0" w:right="0" w:firstLine="480" w:firstLineChars="200"/>
        <w:textAlignment w:val="auto"/>
        <w:outlineLvl w:val="9"/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我是一个农村的娃，作为一个从小就生长在农田里的孩子，永远也忘不了田地里的爸妈辛苦劳作的场景。一代人总会有另外一代人所没有经历过</w:t>
      </w: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  <w:lang w:eastAsia="zh-CN"/>
        </w:rPr>
        <w:t>的</w:t>
      </w: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事情，那是属于他自己独特的记忆。虽然是九零后的农村娃，但很幸运的，至少在我看来，经历了我们那个地区农业机械化时代来临之前的人力劳作。那是一幅“晨兴理荒秽，带月荷锄归”场景(请原谅我此时用文人墨客的词藻来形容，或许这也是从一个农民的儿子转变为知识分子后的结果，总觉得这样会更简练，更能抒发自己的情感，但是永远不变的是我的质朴的心)</w:t>
      </w: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  <w:lang w:eastAsia="zh-CN"/>
        </w:rPr>
        <w:t>。</w:t>
      </w: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慢慢懂事了，便也懂得了 “足蒸暑土气，背灼炎天光。力尽不知热，但惜夏日长”的艰辛。于是，当长辈们问起以后要做什么的时候，从来不会说，我想当一个农民…</w:t>
      </w:r>
    </w:p>
    <w:p>
      <w:pPr>
        <w:widowControl w:val="0"/>
        <w:wordWrap/>
        <w:adjustRightInd/>
        <w:snapToGrid/>
        <w:spacing w:before="156" w:beforeLines="50" w:after="156" w:afterLines="50" w:line="460" w:lineRule="exact"/>
        <w:ind w:left="0" w:leftChars="0" w:right="0" w:firstLine="480" w:firstLineChars="200"/>
        <w:textAlignment w:val="auto"/>
        <w:outlineLvl w:val="9"/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小学是在自己村的一个只有寥寥几间的砖瓦房度过的，因为家里没钱，根本上不起那些私人的贵族式的小学。就算是</w:t>
      </w: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  <w:lang w:eastAsia="zh-CN"/>
        </w:rPr>
        <w:t>在</w:t>
      </w: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这样的只有农民的儿女的公立学校，每年还要交一笔很大的学费和学杂费。初中也只不过是在只有两座3层楼（一个是教学楼，一个是宿舍楼）以及两排砖瓦老房（是老师办公和临时居住的地方）的院子过去了。但此时，我知道了“两免一补”政策，知道了原来不仅课本还可以免费，每年还会有补贴。这对我们农村的娃来说，真是一个天大的好新闻。因为这意味着家里的负担会有一定程度的减轻。也很幸运，我成了这种政策的受惠人之一。与小学不同，上了中学，思想变得不再简单，对社会也愈加了解。渐渐地，爸妈总说的“好好学习，长大才能有出息”变成了一种压力，明白了一句话真的可以这么有份量。</w:t>
      </w:r>
    </w:p>
    <w:p>
      <w:pPr>
        <w:widowControl w:val="0"/>
        <w:wordWrap/>
        <w:adjustRightInd/>
        <w:snapToGrid/>
        <w:spacing w:before="156" w:beforeLines="50" w:after="156" w:afterLines="50" w:line="460" w:lineRule="exact"/>
        <w:ind w:left="0" w:leftChars="0" w:right="0" w:firstLine="480" w:firstLineChars="200"/>
        <w:textAlignment w:val="auto"/>
        <w:outlineLvl w:val="9"/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悄无声息地，我也到了初三，青春期也来了。</w:t>
      </w:r>
    </w:p>
    <w:p>
      <w:pPr>
        <w:widowControl w:val="0"/>
        <w:wordWrap/>
        <w:adjustRightInd/>
        <w:snapToGrid/>
        <w:spacing w:before="156" w:beforeLines="50" w:after="156" w:afterLines="50" w:line="460" w:lineRule="exact"/>
        <w:ind w:left="0" w:leftChars="0" w:right="0" w:firstLine="480" w:firstLineChars="200"/>
        <w:textAlignment w:val="auto"/>
        <w:outlineLvl w:val="9"/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初三，对于一个农村的娃来说，人生的第一个转折点——中考来临了！因为这场考试，决定着我能否进入教学条件好的高中。自此，我概念里的奋斗生涯便开始了，再也没有也不敢停止。每天“早六晚九”（就是每天早上六点开始早读学习，一直到晚上九点结束）。功夫不负有心人，我最终考进了我们县最好的高中。</w:t>
      </w:r>
    </w:p>
    <w:p>
      <w:pPr>
        <w:widowControl w:val="0"/>
        <w:wordWrap/>
        <w:adjustRightInd/>
        <w:snapToGrid/>
        <w:spacing w:before="156" w:beforeLines="50" w:after="156" w:afterLines="50" w:line="460" w:lineRule="exact"/>
        <w:ind w:left="0" w:leftChars="0" w:right="0" w:firstLine="480" w:firstLineChars="200"/>
        <w:textAlignment w:val="auto"/>
        <w:outlineLvl w:val="9"/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人的一生就是在不断成熟的过程。在这样有着最好的教学条件的环境中，我知道当以更加努力地姿态学习。我明白，一个完整的人不仅是要学习好，更要全面发展。所以，在努力地学习的同时，我充分利用学校的图书资源，大量阅读课外读物，拓展自己的视野。因为我知道，“好好学习，才会有出息”。我的目标便是考进重点大学！</w:t>
      </w:r>
    </w:p>
    <w:p>
      <w:pPr>
        <w:widowControl w:val="0"/>
        <w:wordWrap/>
        <w:adjustRightInd/>
        <w:snapToGrid/>
        <w:spacing w:before="156" w:beforeLines="50" w:after="156" w:afterLines="50" w:line="460" w:lineRule="exact"/>
        <w:ind w:left="0" w:leftChars="0" w:right="0" w:firstLine="480" w:firstLineChars="200"/>
        <w:textAlignment w:val="auto"/>
        <w:outlineLvl w:val="9"/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三年后，我如愿以偿。</w:t>
      </w:r>
    </w:p>
    <w:p>
      <w:pPr>
        <w:widowControl w:val="0"/>
        <w:wordWrap/>
        <w:adjustRightInd/>
        <w:snapToGrid/>
        <w:spacing w:before="156" w:beforeLines="50" w:after="156" w:afterLines="50" w:line="460" w:lineRule="exact"/>
        <w:ind w:left="0" w:leftChars="0" w:right="0" w:firstLine="480" w:firstLineChars="200"/>
        <w:textAlignment w:val="auto"/>
        <w:outlineLvl w:val="9"/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面对着录取通知书，全家人又是高兴，又是惆怅。高兴的是我是全家第一个考进大学的人，惆怅的是大学四年生活费和学费又是一笔巨额。更何况，随着父母的年龄原来越大，劳动能力越来越不强了。妈妈近年来身体更是不佳，爸已经不让她和他一起出去打工挣钱。所以，家里的劳动力只剩爸一个人了。爸似乎看出了我的心事，豪爽的说“放心吧，儿子，就算砸锅卖铁也要供应你！”但其中的心酸，旁人又怎能理解的比他彻底。我低声的说：“爸，假期我打工吧。”爸迟疑了一会，叹口气，点了点头，说：“打打工也好。”，</w:t>
      </w:r>
    </w:p>
    <w:p>
      <w:pPr>
        <w:widowControl w:val="0"/>
        <w:wordWrap/>
        <w:adjustRightInd/>
        <w:snapToGrid/>
        <w:spacing w:before="156" w:beforeLines="50" w:after="156" w:afterLines="50" w:line="460" w:lineRule="exact"/>
        <w:ind w:left="0" w:leftChars="0" w:right="0" w:firstLine="480" w:firstLineChars="200"/>
        <w:textAlignment w:val="auto"/>
        <w:outlineLvl w:val="9"/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有一天在我下班刚回到家门口的时候，竟然看到爸已经回来了。还没等我开口，爸就满脸高兴地给我说：“我今天和一个家里也有大学生的人说话的时候，他给我说，上大学其实不怎么费钱的。在大学有政府专门给贫困生的助学金，学习好了还可以得到国家和学校的奖学金。实在不行还可以贷款，而且贷款也是没有利息的，等你工作以后再还。呀！现在国家有钱了，政策真好！哎呀呀，这样就好多喽！儿子，你就好好的上学去吧。争点气，到时候咱也拿奖学金。我在家打工再给你挣点钱，就差不多了。哈哈！”那天爸很高兴，喝了不少的酒。后来，村里的支书送来2000元钱，说：“这是乡政府给的，每年都会给考上好大学并且家里贫困的学生资助。”</w:t>
      </w:r>
    </w:p>
    <w:p>
      <w:pPr>
        <w:widowControl w:val="0"/>
        <w:wordWrap/>
        <w:adjustRightInd/>
        <w:snapToGrid/>
        <w:spacing w:before="156" w:beforeLines="50" w:after="156" w:afterLines="50" w:line="460" w:lineRule="exact"/>
        <w:ind w:left="0" w:leftChars="0" w:right="0" w:firstLine="480" w:firstLineChars="200"/>
        <w:textAlignment w:val="auto"/>
        <w:outlineLvl w:val="9"/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终于，凑够了大一的学费和生活费。我独自一人第一次坐火车来到了青岛这个陌生的大城市，走进了中国石油大学。刚到城市，一切都是这么的陌生。以前只在电视里看到的场景，想不到竟然真的要去亲自体验了。这里的路是那么的宽，楼似乎高的钻进了云层，学校也是那么的大……这就是现代化么？以后我也要住在大城市！可是，能么？鲤鱼跳龙门真的能发生在我的身上么？</w:t>
      </w:r>
    </w:p>
    <w:p>
      <w:pPr>
        <w:widowControl w:val="0"/>
        <w:wordWrap/>
        <w:adjustRightInd/>
        <w:snapToGrid/>
        <w:spacing w:before="156" w:beforeLines="50" w:after="156" w:afterLines="50" w:line="460" w:lineRule="exact"/>
        <w:ind w:left="0" w:leftChars="0" w:right="0" w:firstLine="480" w:firstLineChars="200"/>
        <w:textAlignment w:val="auto"/>
        <w:outlineLvl w:val="9"/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在来大学之前，我早已经暗自下决心一定要成为一个优秀的学子，不仅是为了以后能过上好生活，更是为国家的发展贡献自己的力量，让贫苦的孩子也能上得起学！所以，刚来到大学，我就尽自己最大的努力尽快适应环境。很快，我成为了我们班的班长。申请到了一等国家助学金。我用手机给家的爸妈通了个电话，他们很是高兴！早就听学长学姐们说大学的课程不是很紧张，更多的是自己的自主学习。等到拿到课表的时候，我便把所有的自主时间安排的满满的，或者是去图书馆看书，或者是体育运动，还有社团活动。不管是什么工作，我都会用心完成，力求完美。所以，直到大一期末我不仅是成绩优秀，拿到了奖学金，斩获了近十张的荣誉证书，更是把班级工作做得有声有色，成为优秀的班集体，获得优秀组织奖学金，做到了全面发展。而现在我已大二了，是学生会的主席助理。但我不会骄傲，这只不过才刚开始。虽然每天很忙碌，但是我很开心。因为，青春本就应该是有激情的。悠闲，那是我们老的时候要做的事。假如，现在的青春是悠闲的，那么老年一定是忙碌的！</w:t>
      </w:r>
    </w:p>
    <w:p>
      <w:pPr>
        <w:widowControl w:val="0"/>
        <w:wordWrap/>
        <w:adjustRightInd/>
        <w:snapToGrid/>
        <w:spacing w:before="156" w:beforeLines="50" w:after="156" w:afterLines="50" w:line="460" w:lineRule="exact"/>
        <w:ind w:left="0" w:leftChars="0" w:right="0" w:firstLine="480" w:firstLineChars="200"/>
        <w:textAlignment w:val="auto"/>
        <w:outlineLvl w:val="9"/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青春的道路上，我一直在奋斗！梦想的道路上，我与祖国同行！我相信，我的梦想可以实现！中国梦，也一定能实现！</w:t>
      </w:r>
    </w:p>
    <w:p>
      <w:pPr>
        <w:pStyle w:val="5"/>
        <w:ind w:left="855" w:firstLine="0" w:firstLineChars="0"/>
        <w:jc w:val="left"/>
        <w:rPr>
          <w:rFonts w:ascii="宋体" w:hAnsi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B45DED"/>
    <w:rsid w:val="0001783E"/>
    <w:rsid w:val="000D2637"/>
    <w:rsid w:val="000E1DB1"/>
    <w:rsid w:val="001D7DFE"/>
    <w:rsid w:val="001E56DD"/>
    <w:rsid w:val="002D6DC5"/>
    <w:rsid w:val="002F6F5F"/>
    <w:rsid w:val="00437AA4"/>
    <w:rsid w:val="00595EBD"/>
    <w:rsid w:val="005F6398"/>
    <w:rsid w:val="006746F1"/>
    <w:rsid w:val="007D0730"/>
    <w:rsid w:val="007D1248"/>
    <w:rsid w:val="007E2173"/>
    <w:rsid w:val="00804E99"/>
    <w:rsid w:val="008811FC"/>
    <w:rsid w:val="008A559B"/>
    <w:rsid w:val="00972F3A"/>
    <w:rsid w:val="009B1C1F"/>
    <w:rsid w:val="009B6827"/>
    <w:rsid w:val="009E1C0E"/>
    <w:rsid w:val="00A00807"/>
    <w:rsid w:val="00A0770E"/>
    <w:rsid w:val="00AB4774"/>
    <w:rsid w:val="00AC1406"/>
    <w:rsid w:val="00AD6228"/>
    <w:rsid w:val="00B45DED"/>
    <w:rsid w:val="00BC28BF"/>
    <w:rsid w:val="00BF2E1E"/>
    <w:rsid w:val="00C46CA9"/>
    <w:rsid w:val="00DB2593"/>
    <w:rsid w:val="00ED07A8"/>
    <w:rsid w:val="00F46CAB"/>
    <w:rsid w:val="00F80E64"/>
    <w:rsid w:val="00F82CCF"/>
    <w:rsid w:val="00FD05E2"/>
    <w:rsid w:val="146D7B54"/>
    <w:rsid w:val="23DE7BD7"/>
    <w:rsid w:val="7D39408B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widowControl w:val="0"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uiPriority w:val="99"/>
    <w:tblPr>
      <w:tblStyle w:val="4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customStyle="1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Ghost Win7 SP1 装机版  V2014/08/20</Company>
  <Pages>2</Pages>
  <Words>326</Words>
  <Characters>1862</Characters>
  <Lines>15</Lines>
  <Paragraphs>4</Paragraphs>
  <ScaleCrop>false</ScaleCrop>
  <LinksUpToDate>false</LinksUpToDate>
  <CharactersWithSpaces>0</CharactersWithSpaces>
  <Application>WPS Office 个人版_9.1.0.4867_{F1E327BC-269C-435d-A152-05C5408002CA}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2014-11-16T02:47:00Z</dcterms:created>
  <dc:creator>电脑公司</dc:creator>
  <cp:lastModifiedBy>勤工助学</cp:lastModifiedBy>
  <dcterms:modified xsi:type="dcterms:W3CDTF">2014-12-03T06:30:09Z</dcterms:modified>
  <dc:title>我的青春要激扬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2052-9.1.0.4867</vt:lpwstr>
  </property>
</Properties>
</file>