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keepNext/>
        <w:keepLines/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0" w:firstLineChars="0"/>
        <w:jc w:val="center"/>
        <w:textAlignment w:val="auto"/>
        <w:outlineLvl w:val="0"/>
        <w:rPr>
          <w:rFonts w:hint="eastAsia" w:ascii="黑体" w:hAnsi="黑体" w:eastAsia="黑体" w:cs="黑体"/>
          <w:shd w:val="clear" w:color="auto" w:fill="FFFFFF"/>
        </w:rPr>
      </w:pPr>
      <w:bookmarkStart w:id="0" w:name="_GoBack"/>
      <w:r>
        <w:rPr>
          <w:rFonts w:hint="eastAsia" w:ascii="黑体" w:hAnsi="黑体" w:eastAsia="黑体" w:cs="黑体"/>
          <w:shd w:val="clear" w:color="auto" w:fill="FFFFFF"/>
        </w:rPr>
        <w:t>阳光一路相伴</w:t>
      </w:r>
    </w:p>
    <w:bookmarkEnd w:id="0"/>
    <w:p>
      <w:pPr>
        <w:widowControl w:val="0"/>
        <w:wordWrap/>
        <w:adjustRightInd/>
        <w:snapToGrid/>
        <w:spacing w:before="156" w:beforeLines="50" w:after="156" w:afterLines="50"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中国石油大学(华东）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文学院汉语言文学专业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王珊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我时常一人漫步于书海之畔，茫茫大海，广阔无边。我沉迷着，时而，缓缓踱步，试图在海滩上留下我曾来过的痕迹。时而，我俯下身子，拾取一片片散落一地的贝壳，和那些在阳光的照耀下色彩斑斓的光辉。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曾经，在求知的路上，我有众多同行者。我们一路相伴，从幼儿园，到小学，到初中。经过中考这个关卡，我们与其中的一部分分散。没有分散的我们都是幸运的人，我们相伴继续前进，时常宣誓一番，不遗余力不畏艰险。高中接近完结，残酷的高考让我们不得不面对又一个分散。我们哭着笑着，沸腾着、不安着，还是走到了离别的路口。转身就是海角天涯，天各一方。我因为失去伙伴而倍感孤单，也因为无数未知的可能而憧憬无限。以后故事会发生在哪里，又会与谁相伴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如今，走着走着，我走到了这里，我的大学。分到了一个只有五个人的宿舍，开启了崭新平凡的日子。我性格安静，喜欢古典书籍，喜欢做些安静地事，喜欢安安静静地在一个宁静的日子里读书。“业精于勤，荒于嬉；行成于思，毁于随。”我喜欢放任自己在书海里逍遥，自由自在。喜欢“死生契阔，与子成说。执子之手，与子偕老”的浪漫，享受“疏影横斜水清浅，暗香浮动月黄昏”的幽静，体会“众里寻他千百度，那人却在灯火阑珊处”的欣喜，听从“莫等闲，白了少年头，空悲切”的劝诫，感受“夜阑卧听风吹雨，铁马冰河入梦来”的豪气。所有的这些，都是我喜欢的，都是我为之感动的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人活着，总是离不开阳光的。人这一辈子，总要与阳光相伴。只要有阳光，就一定会有希望。心里有积极乐观的生活态度，就一定能发现阳光时刻都在陪伴着你成长。在暖暖的阳光里，有一缕阳光，来自“奖助学金”。我十分荣幸得到了这缕阳光的青睐，十分幸运地得到了这缕阳光给予我的温暖和朝气。能获得奖助学金的原因，很大一部分是因为成绩。虽说成绩不能说明一切，但至少能看出我对待学习的态度。而这种对待学习的态度，是在家庭、学校的熏陶之下而形成的。我来自一个小城市，我的家庭是纯粹的工人阶级和农民阶级的混合体，三代党员，人才辈出。虽然清贫，却也乐在其中。改革开放后，工人阶级因财富增长慢而导致地位日益下降。我家也日渐拮据起来。但在我的记忆里，父母却从没有因为给我在学习上的花钱而心疼过，都是尽可能满足我的学习需求。而我，也不是不讲情理的孩子。家庭对一个人的成长是至关重要的，父亲的勤奋好学从小就让我对于书有着痴迷的喜爱。父亲喜欢带我去书店，我们看着不同的书，乐在其中，转眼就是半天。现在想想，无比地怀念那时的日子，纯净地不掺任何杂质的日子。也许，就是从那时起，我的心底里种下了一颗读书的种子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到如今，我已经走进了大学的殿堂。我因为有了奖助学金的关怀而更加充满信心，哪怕人生在世，总会遇到挫折，但只要一想到这缕阳光的陪伴，就会倍感安慰。我会觉得自己不再是一个人在奋斗，背后一直有人在默默支持我，给我依靠和鼓励。我就不再惧怕孤单。虽然，我不是最好的，不是最完美的，不是最刻苦努力的，不是最讨老师喜欢的，到至少我是阳光的，因为不断地有阳光播撒在我身上，温暖我，感动我，让我不再惧怕风雨和挫折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奖助学金的最重要目的便是助学、筑梦、铸人，而我愿意为实现这一目的而努力。我的目标是继续读书，上研究生，做一个不仅有知识更重要的是有修养的社会中的人，待学成之后用知识回报社会。这是我的理想，也是实现我的人生价值的必由之路。人终究是要为社会服务的，终究都要回到社会里去。帮助有理想的人实现理想服务社会，这也是奖助学金的重要价值所在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“路漫漫其修远兮，吾将上下而求索。”在今后的求知路上，因为有奖助学金的陪伴，我将会更勇敢地前行，不负重望，坚定不移。愿阳光普照，洒遍人间，照亮每一个晦涩的角落。愿整个世界拥抱住光明，我们拥抱住阳光！感谢一路上有阳光相伴。</w:t>
      </w:r>
    </w:p>
    <w:p>
      <w:pPr>
        <w:spacing w:line="360" w:lineRule="auto"/>
        <w:ind w:firstLine="480" w:firstLineChars="200"/>
        <w:jc w:val="left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hint="eastAsia"/>
          <w:sz w:val="24"/>
          <w:szCs w:val="24"/>
        </w:rPr>
      </w:pPr>
    </w:p>
    <w:p>
      <w:pPr>
        <w:spacing w:line="360" w:lineRule="auto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>
      <w:pPr>
        <w:wordWrap w:val="0"/>
        <w:spacing w:line="360" w:lineRule="auto"/>
        <w:ind w:firstLine="480" w:firstLineChars="200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</w:p>
    <w:p>
      <w:pPr>
        <w:spacing w:line="360" w:lineRule="auto"/>
        <w:ind w:firstLine="480" w:firstLineChars="200"/>
        <w:jc w:val="left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C1FED"/>
    <w:rsid w:val="000176D8"/>
    <w:rsid w:val="000656DA"/>
    <w:rsid w:val="001E7519"/>
    <w:rsid w:val="003100C1"/>
    <w:rsid w:val="0037259C"/>
    <w:rsid w:val="003F1C3B"/>
    <w:rsid w:val="0089761C"/>
    <w:rsid w:val="009370EF"/>
    <w:rsid w:val="00990B35"/>
    <w:rsid w:val="00B446A7"/>
    <w:rsid w:val="00B94F54"/>
    <w:rsid w:val="00C37B84"/>
    <w:rsid w:val="00D403C7"/>
    <w:rsid w:val="00D706A7"/>
    <w:rsid w:val="00E7641C"/>
    <w:rsid w:val="00F10FFA"/>
    <w:rsid w:val="00FC1FED"/>
    <w:rsid w:val="43C57ACA"/>
    <w:rsid w:val="5B160200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242</Words>
  <Characters>1380</Characters>
  <Lines>11</Lines>
  <Paragraphs>3</Paragraphs>
  <ScaleCrop>false</ScaleCrop>
  <LinksUpToDate>false</LinksUpToDate>
  <CharactersWithSpaces>0</CharactersWithSpaces>
  <Application>WPS Office 个人版_9.1.0.4867_{F1E327BC-269C-435d-A152-05C5408002CA}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2014-11-15T00:57:00Z</dcterms:created>
  <dc:creator>Administrator</dc:creator>
  <cp:lastModifiedBy>勤工助学</cp:lastModifiedBy>
  <dcterms:modified xsi:type="dcterms:W3CDTF">2014-12-03T07:09:03Z</dcterms:modified>
  <dc:title>阳光一路相伴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