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B95BD" w14:textId="77777777" w:rsidR="00EF2833" w:rsidRDefault="00000000">
      <w:pPr>
        <w:spacing w:line="440" w:lineRule="exact"/>
        <w:jc w:val="left"/>
        <w:rPr>
          <w:rFonts w:ascii="方正小标宋简体" w:eastAsia="方正小标宋简体"/>
          <w:color w:val="000000"/>
          <w:kern w:val="0"/>
          <w:sz w:val="24"/>
          <w:szCs w:val="24"/>
        </w:rPr>
      </w:pPr>
      <w:r>
        <w:rPr>
          <w:rFonts w:ascii="方正小标宋简体" w:eastAsia="方正小标宋简体"/>
          <w:color w:val="000000"/>
          <w:kern w:val="0"/>
          <w:sz w:val="24"/>
          <w:szCs w:val="24"/>
        </w:rPr>
        <w:t>附件</w:t>
      </w:r>
      <w:r>
        <w:rPr>
          <w:rFonts w:ascii="方正小标宋简体" w:eastAsia="方正小标宋简体" w:hint="eastAsia"/>
          <w:color w:val="000000"/>
          <w:kern w:val="0"/>
          <w:sz w:val="24"/>
          <w:szCs w:val="24"/>
        </w:rPr>
        <w:t>2</w:t>
      </w:r>
    </w:p>
    <w:p w14:paraId="184220A2" w14:textId="4D75BB9E" w:rsidR="00EF2833" w:rsidRDefault="00000000">
      <w:pPr>
        <w:spacing w:line="440" w:lineRule="exact"/>
        <w:ind w:firstLineChars="100" w:firstLine="320"/>
        <w:jc w:val="center"/>
        <w:rPr>
          <w:rFonts w:ascii="方正小标宋简体" w:eastAsia="方正小标宋简体"/>
          <w:color w:val="000000"/>
          <w:kern w:val="0"/>
          <w:sz w:val="32"/>
          <w:szCs w:val="24"/>
        </w:rPr>
      </w:pPr>
      <w:r>
        <w:rPr>
          <w:rFonts w:ascii="方正小标宋简体" w:eastAsia="方正小标宋简体" w:hint="eastAsia"/>
          <w:color w:val="000000"/>
          <w:kern w:val="0"/>
          <w:sz w:val="32"/>
          <w:szCs w:val="24"/>
        </w:rPr>
        <w:t>2</w:t>
      </w:r>
      <w:r>
        <w:rPr>
          <w:rFonts w:ascii="方正小标宋简体" w:eastAsia="方正小标宋简体"/>
          <w:color w:val="000000"/>
          <w:kern w:val="0"/>
          <w:sz w:val="32"/>
          <w:szCs w:val="24"/>
        </w:rPr>
        <w:t>02</w:t>
      </w:r>
      <w:r w:rsidR="00F37901">
        <w:rPr>
          <w:rFonts w:ascii="方正小标宋简体" w:eastAsia="方正小标宋简体" w:hint="eastAsia"/>
          <w:color w:val="000000"/>
          <w:kern w:val="0"/>
          <w:sz w:val="32"/>
          <w:szCs w:val="24"/>
        </w:rPr>
        <w:t>5</w:t>
      </w:r>
      <w:r>
        <w:rPr>
          <w:rFonts w:ascii="方正小标宋简体" w:eastAsia="方正小标宋简体" w:hint="eastAsia"/>
          <w:color w:val="000000"/>
          <w:kern w:val="0"/>
          <w:sz w:val="32"/>
          <w:szCs w:val="24"/>
        </w:rPr>
        <w:t>年石大“校园好网民”团队申报表</w:t>
      </w:r>
    </w:p>
    <w:tbl>
      <w:tblPr>
        <w:tblW w:w="8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2410"/>
        <w:gridCol w:w="1208"/>
        <w:gridCol w:w="1198"/>
      </w:tblGrid>
      <w:tr w:rsidR="00EF2833" w14:paraId="007211B8" w14:textId="77777777">
        <w:trPr>
          <w:trHeight w:val="567"/>
        </w:trPr>
        <w:tc>
          <w:tcPr>
            <w:tcW w:w="2405" w:type="dxa"/>
            <w:vAlign w:val="center"/>
          </w:tcPr>
          <w:p w14:paraId="485CD068" w14:textId="77777777" w:rsidR="00EF2833" w:rsidRDefault="00000000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4111" w:type="dxa"/>
            <w:gridSpan w:val="2"/>
            <w:vAlign w:val="center"/>
          </w:tcPr>
          <w:p w14:paraId="0027F896" w14:textId="77777777" w:rsidR="00EF2833" w:rsidRDefault="00EF2833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2981A787" w14:textId="77777777" w:rsidR="00EF2833" w:rsidRDefault="00000000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团队人数</w:t>
            </w:r>
          </w:p>
        </w:tc>
        <w:tc>
          <w:tcPr>
            <w:tcW w:w="1198" w:type="dxa"/>
            <w:vAlign w:val="center"/>
          </w:tcPr>
          <w:p w14:paraId="0F6197E2" w14:textId="77777777" w:rsidR="00EF2833" w:rsidRDefault="00EF2833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EF2833" w14:paraId="7792F0A5" w14:textId="77777777">
        <w:trPr>
          <w:trHeight w:val="567"/>
        </w:trPr>
        <w:tc>
          <w:tcPr>
            <w:tcW w:w="2405" w:type="dxa"/>
            <w:vAlign w:val="center"/>
          </w:tcPr>
          <w:p w14:paraId="76AA0F80" w14:textId="77777777" w:rsidR="00EF2833" w:rsidRDefault="00000000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所属院系单位全称</w:t>
            </w:r>
          </w:p>
        </w:tc>
        <w:tc>
          <w:tcPr>
            <w:tcW w:w="4111" w:type="dxa"/>
            <w:gridSpan w:val="2"/>
            <w:vAlign w:val="center"/>
          </w:tcPr>
          <w:p w14:paraId="3E58746A" w14:textId="77777777" w:rsidR="00EF2833" w:rsidRDefault="00EF2833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4A2A6085" w14:textId="77777777" w:rsidR="00EF2833" w:rsidRDefault="00000000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1198" w:type="dxa"/>
            <w:vAlign w:val="center"/>
          </w:tcPr>
          <w:p w14:paraId="6B59E9A9" w14:textId="77777777" w:rsidR="00EF2833" w:rsidRDefault="00EF2833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EF2833" w14:paraId="1E342209" w14:textId="77777777">
        <w:trPr>
          <w:trHeight w:val="567"/>
        </w:trPr>
        <w:tc>
          <w:tcPr>
            <w:tcW w:w="2405" w:type="dxa"/>
            <w:vAlign w:val="center"/>
          </w:tcPr>
          <w:p w14:paraId="069A20D3" w14:textId="77777777" w:rsidR="00EF2833" w:rsidRDefault="00000000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负责人</w:t>
            </w:r>
            <w:r>
              <w:rPr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4E3BDDD0" w14:textId="77777777" w:rsidR="00EF2833" w:rsidRDefault="00EF2833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57D7263" w14:textId="77777777" w:rsidR="00EF2833" w:rsidRDefault="00000000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负责人</w:t>
            </w:r>
            <w:r>
              <w:rPr>
                <w:kern w:val="0"/>
                <w:sz w:val="24"/>
                <w:szCs w:val="24"/>
              </w:rPr>
              <w:t>邮箱</w:t>
            </w:r>
          </w:p>
        </w:tc>
        <w:tc>
          <w:tcPr>
            <w:tcW w:w="2406" w:type="dxa"/>
            <w:gridSpan w:val="2"/>
            <w:vAlign w:val="center"/>
          </w:tcPr>
          <w:p w14:paraId="48EBD7FF" w14:textId="77777777" w:rsidR="00EF2833" w:rsidRDefault="00EF2833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EF2833" w14:paraId="75C63729" w14:textId="77777777">
        <w:trPr>
          <w:trHeight w:val="567"/>
        </w:trPr>
        <w:tc>
          <w:tcPr>
            <w:tcW w:w="2405" w:type="dxa"/>
            <w:vAlign w:val="center"/>
          </w:tcPr>
          <w:p w14:paraId="6A27347B" w14:textId="77777777" w:rsidR="00EF2833" w:rsidRDefault="00000000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指导老师姓名</w:t>
            </w:r>
          </w:p>
        </w:tc>
        <w:tc>
          <w:tcPr>
            <w:tcW w:w="1701" w:type="dxa"/>
            <w:vAlign w:val="center"/>
          </w:tcPr>
          <w:p w14:paraId="74749BE1" w14:textId="77777777" w:rsidR="00EF2833" w:rsidRDefault="00EF2833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32FD521" w14:textId="77777777" w:rsidR="00EF2833" w:rsidRDefault="00000000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指导老师联系电话</w:t>
            </w:r>
          </w:p>
        </w:tc>
        <w:tc>
          <w:tcPr>
            <w:tcW w:w="2406" w:type="dxa"/>
            <w:gridSpan w:val="2"/>
            <w:vAlign w:val="center"/>
          </w:tcPr>
          <w:p w14:paraId="26453A55" w14:textId="77777777" w:rsidR="00EF2833" w:rsidRDefault="00EF2833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EF2833" w14:paraId="4952483E" w14:textId="77777777">
        <w:trPr>
          <w:trHeight w:val="2990"/>
        </w:trPr>
        <w:tc>
          <w:tcPr>
            <w:tcW w:w="8922" w:type="dxa"/>
            <w:gridSpan w:val="5"/>
            <w:vAlign w:val="center"/>
          </w:tcPr>
          <w:p w14:paraId="120B7C89" w14:textId="77777777" w:rsidR="00EF2833" w:rsidRDefault="00000000">
            <w:pPr>
              <w:spacing w:line="440" w:lineRule="exac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（不超过</w:t>
            </w:r>
            <w:r>
              <w:rPr>
                <w:kern w:val="0"/>
                <w:sz w:val="24"/>
                <w:szCs w:val="24"/>
              </w:rPr>
              <w:t>1500</w:t>
            </w:r>
            <w:r>
              <w:rPr>
                <w:kern w:val="0"/>
                <w:sz w:val="24"/>
                <w:szCs w:val="24"/>
              </w:rPr>
              <w:t>字，</w:t>
            </w:r>
            <w:r>
              <w:rPr>
                <w:rFonts w:hint="eastAsia"/>
                <w:kern w:val="0"/>
                <w:sz w:val="24"/>
                <w:szCs w:val="24"/>
              </w:rPr>
              <w:t>如提供作品成果链接、影响力证明或其他材料的，</w:t>
            </w:r>
            <w:r>
              <w:rPr>
                <w:kern w:val="0"/>
                <w:sz w:val="24"/>
                <w:szCs w:val="24"/>
              </w:rPr>
              <w:t>可另附页）</w:t>
            </w:r>
          </w:p>
          <w:p w14:paraId="5539F12C" w14:textId="77777777" w:rsidR="00EF2833" w:rsidRDefault="00EF2833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1630822C" w14:textId="77777777" w:rsidR="00EF2833" w:rsidRDefault="00EF2833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202849AD" w14:textId="77777777" w:rsidR="00EF2833" w:rsidRDefault="00EF2833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24BAEAAA" w14:textId="77777777" w:rsidR="00EF2833" w:rsidRDefault="00EF2833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79C1FDDA" w14:textId="77777777" w:rsidR="00EF2833" w:rsidRDefault="00EF2833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57CA48CD" w14:textId="77777777" w:rsidR="00EF2833" w:rsidRDefault="00EF2833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115D411E" w14:textId="77777777" w:rsidR="00EF2833" w:rsidRDefault="00EF2833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593E6885" w14:textId="77777777" w:rsidR="00EF2833" w:rsidRDefault="00EF2833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71F01DF8" w14:textId="77777777" w:rsidR="00EF2833" w:rsidRDefault="00EF2833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39272E58" w14:textId="77777777" w:rsidR="00EF2833" w:rsidRDefault="00EF2833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3AEC3DB0" w14:textId="77777777" w:rsidR="00EF2833" w:rsidRDefault="00EF2833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17D151BB" w14:textId="77777777" w:rsidR="00EF2833" w:rsidRDefault="00EF2833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2F55FFCC" w14:textId="77777777" w:rsidR="00EF2833" w:rsidRDefault="00EF2833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46F778AE" w14:textId="77777777" w:rsidR="00EF2833" w:rsidRDefault="00EF2833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07BFEAA9" w14:textId="77777777" w:rsidR="00EF2833" w:rsidRDefault="00EF2833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66D19373" w14:textId="77777777" w:rsidR="00EF2833" w:rsidRDefault="00EF2833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0AF8D696" w14:textId="77777777" w:rsidR="00EF2833" w:rsidRDefault="00EF2833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7A513ABE" w14:textId="77777777" w:rsidR="00EF2833" w:rsidRDefault="00EF2833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3A719118" w14:textId="77777777" w:rsidR="00EF2833" w:rsidRDefault="00EF2833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5482F9DD" w14:textId="77777777" w:rsidR="00EF2833" w:rsidRDefault="00EF2833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1476D4AB" w14:textId="77777777" w:rsidR="00EF2833" w:rsidRDefault="00EF2833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7C6F6D6E" w14:textId="77777777" w:rsidR="00EF2833" w:rsidRDefault="00EF2833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286EF50C" w14:textId="77777777" w:rsidR="00EF2833" w:rsidRDefault="00EF2833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06F0BEF0" w14:textId="77777777" w:rsidR="00EF2833" w:rsidRDefault="00EF2833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5637261E" w14:textId="77777777" w:rsidR="00EF2833" w:rsidRDefault="00EF2833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158761AF" w14:textId="77777777" w:rsidR="00EF2833" w:rsidRDefault="00EF2833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53F59952" w14:textId="77777777" w:rsidR="00EF2833" w:rsidRDefault="00EF2833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347A95B2" w14:textId="77777777" w:rsidR="00EF2833" w:rsidRDefault="00EF2833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64B6BF40" w14:textId="77777777" w:rsidR="00EF2833" w:rsidRDefault="00EF2833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30B144F9" w14:textId="77777777" w:rsidR="00EF2833" w:rsidRDefault="00EF2833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5CCC63E4" w14:textId="77777777" w:rsidR="00EF2833" w:rsidRDefault="00EF2833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60F303BA" w14:textId="77777777" w:rsidR="00EF2833" w:rsidRDefault="00EF2833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2B31E08B" w14:textId="77777777" w:rsidR="00EF2833" w:rsidRDefault="00EF2833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 w:rsidR="00EF2833" w14:paraId="2F06974C" w14:textId="77777777">
        <w:trPr>
          <w:trHeight w:val="567"/>
        </w:trPr>
        <w:tc>
          <w:tcPr>
            <w:tcW w:w="8922" w:type="dxa"/>
            <w:gridSpan w:val="5"/>
            <w:vAlign w:val="center"/>
          </w:tcPr>
          <w:p w14:paraId="75F9B27F" w14:textId="77777777" w:rsidR="00EF2833" w:rsidRDefault="00000000"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lastRenderedPageBreak/>
              <w:t>团队负责人对以上信息的真实性负责。</w:t>
            </w:r>
          </w:p>
          <w:p w14:paraId="5DF003D7" w14:textId="77777777" w:rsidR="00EF2833" w:rsidRDefault="00EF2833"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</w:p>
          <w:p w14:paraId="429C9204" w14:textId="77777777" w:rsidR="00EF2833" w:rsidRDefault="00000000"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团队负责人：</w:t>
            </w:r>
          </w:p>
          <w:p w14:paraId="2CD00B94" w14:textId="77777777" w:rsidR="00EF2833" w:rsidRDefault="00000000"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  <w:tr w:rsidR="00EF2833" w14:paraId="16B14E8C" w14:textId="77777777">
        <w:trPr>
          <w:trHeight w:val="567"/>
        </w:trPr>
        <w:tc>
          <w:tcPr>
            <w:tcW w:w="8922" w:type="dxa"/>
            <w:gridSpan w:val="5"/>
            <w:vAlign w:val="center"/>
          </w:tcPr>
          <w:p w14:paraId="3EC723F6" w14:textId="77777777" w:rsidR="00EF2833" w:rsidRDefault="00000000"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院系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单位推荐意见：</w:t>
            </w:r>
          </w:p>
          <w:p w14:paraId="7D82605D" w14:textId="77777777" w:rsidR="00EF2833" w:rsidRDefault="00EF2833"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</w:p>
          <w:p w14:paraId="40C38622" w14:textId="77777777" w:rsidR="00EF2833" w:rsidRDefault="00EF2833"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</w:p>
          <w:p w14:paraId="22BD6370" w14:textId="77777777" w:rsidR="00EF2833" w:rsidRDefault="00EF2833"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</w:p>
          <w:p w14:paraId="2B543698" w14:textId="77777777" w:rsidR="00EF2833" w:rsidRDefault="00000000">
            <w:pPr>
              <w:spacing w:line="440" w:lineRule="exact"/>
              <w:ind w:firstLineChars="2150" w:firstLine="516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负责人签字：</w:t>
            </w:r>
          </w:p>
          <w:p w14:paraId="51213844" w14:textId="77777777" w:rsidR="00EF2833" w:rsidRDefault="00000000">
            <w:pPr>
              <w:spacing w:line="440" w:lineRule="exact"/>
              <w:ind w:firstLineChars="2150" w:firstLine="516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日</w:t>
            </w:r>
          </w:p>
          <w:p w14:paraId="7257D514" w14:textId="77777777" w:rsidR="00EF2833" w:rsidRDefault="00000000">
            <w:pPr>
              <w:spacing w:line="440" w:lineRule="exact"/>
              <w:ind w:firstLineChars="1750" w:firstLine="420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（加盖所在院系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单位党委公章）</w:t>
            </w:r>
          </w:p>
        </w:tc>
      </w:tr>
      <w:tr w:rsidR="00EF2833" w14:paraId="562FE1BB" w14:textId="77777777">
        <w:trPr>
          <w:trHeight w:val="3154"/>
        </w:trPr>
        <w:tc>
          <w:tcPr>
            <w:tcW w:w="8922" w:type="dxa"/>
            <w:gridSpan w:val="5"/>
            <w:vAlign w:val="center"/>
          </w:tcPr>
          <w:p w14:paraId="33974076" w14:textId="77777777" w:rsidR="00EF2833" w:rsidRDefault="00000000"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学校审核意见：</w:t>
            </w:r>
          </w:p>
          <w:p w14:paraId="39945EC1" w14:textId="77777777" w:rsidR="00EF2833" w:rsidRDefault="00EF2833"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</w:p>
          <w:p w14:paraId="29F3393B" w14:textId="77777777" w:rsidR="00EF2833" w:rsidRDefault="00EF2833"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</w:p>
          <w:p w14:paraId="40C48FA6" w14:textId="77777777" w:rsidR="00EF2833" w:rsidRDefault="00000000">
            <w:pPr>
              <w:spacing w:line="440" w:lineRule="exact"/>
              <w:ind w:firstLineChars="2150" w:firstLine="516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签字盖章：</w:t>
            </w:r>
          </w:p>
          <w:p w14:paraId="3295CC5A" w14:textId="77777777" w:rsidR="00EF2833" w:rsidRDefault="00000000">
            <w:pPr>
              <w:spacing w:line="440" w:lineRule="exact"/>
              <w:ind w:firstLineChars="2150" w:firstLine="516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2A834AA0" w14:textId="77777777" w:rsidR="00EF2833" w:rsidRDefault="00000000">
      <w:pPr>
        <w:spacing w:line="440" w:lineRule="exac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备注：请勿改动表格格式。</w:t>
      </w:r>
    </w:p>
    <w:sectPr w:rsidR="00EF2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hkOTI4ZTEyODU4YTdjMzM0ZjczMzY1NzhkYjhlN2QifQ=="/>
  </w:docVars>
  <w:rsids>
    <w:rsidRoot w:val="00A8221A"/>
    <w:rsid w:val="001A376D"/>
    <w:rsid w:val="002C1505"/>
    <w:rsid w:val="004C708B"/>
    <w:rsid w:val="00792446"/>
    <w:rsid w:val="007B4A09"/>
    <w:rsid w:val="0088554C"/>
    <w:rsid w:val="00A8221A"/>
    <w:rsid w:val="00AA30FC"/>
    <w:rsid w:val="00B31840"/>
    <w:rsid w:val="00B402BD"/>
    <w:rsid w:val="00CE5F6E"/>
    <w:rsid w:val="00EF2833"/>
    <w:rsid w:val="00F37901"/>
    <w:rsid w:val="250B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4DDD9"/>
  <w15:docId w15:val="{0D4B5BC0-8B69-4C69-A6F1-646D468E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me-1</dc:creator>
  <cp:lastModifiedBy>hp</cp:lastModifiedBy>
  <cp:revision>5</cp:revision>
  <dcterms:created xsi:type="dcterms:W3CDTF">2020-12-18T08:10:00Z</dcterms:created>
  <dcterms:modified xsi:type="dcterms:W3CDTF">2025-10-23T08:35:00Z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55E298ABAD234F4BA59057551F69748F_12</vt:lpwstr>
  </property>
</Properties>
</file>