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19032E">
      <w:pPr>
        <w:spacing w:after="156" w:afterLines="50"/>
        <w:jc w:val="center"/>
        <w:rPr>
          <w:rFonts w:ascii="方正小标宋_GBK" w:eastAsia="方正小标宋_GBK"/>
          <w:b/>
          <w:bCs/>
          <w:sz w:val="40"/>
          <w:szCs w:val="40"/>
        </w:rPr>
      </w:pPr>
      <w:bookmarkStart w:id="0" w:name="_GoBack"/>
      <w:r>
        <w:rPr>
          <w:rFonts w:hint="eastAsia" w:ascii="方正小标宋_GBK" w:eastAsia="方正小标宋_GBK"/>
          <w:b/>
          <w:bCs/>
          <w:sz w:val="40"/>
          <w:szCs w:val="40"/>
        </w:rPr>
        <w:t>第十二届“快乐班级”风采大赛报名表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1"/>
        <w:gridCol w:w="2168"/>
        <w:gridCol w:w="1943"/>
        <w:gridCol w:w="2205"/>
      </w:tblGrid>
      <w:tr w14:paraId="2B31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0" w:type="dxa"/>
            <w:gridSpan w:val="2"/>
            <w:vAlign w:val="center"/>
          </w:tcPr>
          <w:p w14:paraId="46B64EE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专业班级</w:t>
            </w:r>
          </w:p>
        </w:tc>
        <w:tc>
          <w:tcPr>
            <w:tcW w:w="2168" w:type="dxa"/>
            <w:vAlign w:val="center"/>
          </w:tcPr>
          <w:p w14:paraId="5AFE086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E9617E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班级人数</w:t>
            </w:r>
          </w:p>
        </w:tc>
        <w:tc>
          <w:tcPr>
            <w:tcW w:w="2205" w:type="dxa"/>
            <w:vAlign w:val="center"/>
          </w:tcPr>
          <w:p w14:paraId="3F1F34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7D9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vAlign w:val="center"/>
          </w:tcPr>
          <w:p w14:paraId="1685120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所在院系</w:t>
            </w:r>
          </w:p>
        </w:tc>
        <w:tc>
          <w:tcPr>
            <w:tcW w:w="6316" w:type="dxa"/>
            <w:gridSpan w:val="3"/>
            <w:vAlign w:val="center"/>
          </w:tcPr>
          <w:p w14:paraId="2B32D31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E5F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vAlign w:val="center"/>
          </w:tcPr>
          <w:p w14:paraId="565364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辅导员</w:t>
            </w:r>
          </w:p>
        </w:tc>
        <w:tc>
          <w:tcPr>
            <w:tcW w:w="2168" w:type="dxa"/>
            <w:vAlign w:val="center"/>
          </w:tcPr>
          <w:p w14:paraId="5849113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06264D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班主任</w:t>
            </w:r>
          </w:p>
        </w:tc>
        <w:tc>
          <w:tcPr>
            <w:tcW w:w="2205" w:type="dxa"/>
            <w:vAlign w:val="center"/>
          </w:tcPr>
          <w:p w14:paraId="0683EE7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2F0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vAlign w:val="center"/>
          </w:tcPr>
          <w:p w14:paraId="778C3C0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班级负责人</w:t>
            </w:r>
          </w:p>
        </w:tc>
        <w:tc>
          <w:tcPr>
            <w:tcW w:w="2168" w:type="dxa"/>
            <w:vAlign w:val="center"/>
          </w:tcPr>
          <w:p w14:paraId="59E7F06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31FF404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负责人电话</w:t>
            </w:r>
          </w:p>
        </w:tc>
        <w:tc>
          <w:tcPr>
            <w:tcW w:w="2205" w:type="dxa"/>
            <w:vAlign w:val="center"/>
          </w:tcPr>
          <w:p w14:paraId="285153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0DD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vAlign w:val="center"/>
          </w:tcPr>
          <w:p w14:paraId="6007446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参赛节目形式</w:t>
            </w:r>
          </w:p>
        </w:tc>
        <w:tc>
          <w:tcPr>
            <w:tcW w:w="2168" w:type="dxa"/>
            <w:vAlign w:val="center"/>
          </w:tcPr>
          <w:p w14:paraId="11D94FA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58D0D6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参赛节目名称</w:t>
            </w:r>
          </w:p>
        </w:tc>
        <w:tc>
          <w:tcPr>
            <w:tcW w:w="2205" w:type="dxa"/>
            <w:vAlign w:val="center"/>
          </w:tcPr>
          <w:p w14:paraId="5EC619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D89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vAlign w:val="center"/>
          </w:tcPr>
          <w:p w14:paraId="6F72204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班级宣言</w:t>
            </w:r>
          </w:p>
        </w:tc>
        <w:tc>
          <w:tcPr>
            <w:tcW w:w="6316" w:type="dxa"/>
            <w:gridSpan w:val="3"/>
            <w:vAlign w:val="center"/>
          </w:tcPr>
          <w:p w14:paraId="654AB18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BF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8" w:hRule="atLeast"/>
          <w:jc w:val="center"/>
        </w:trPr>
        <w:tc>
          <w:tcPr>
            <w:tcW w:w="1129" w:type="dxa"/>
            <w:vAlign w:val="center"/>
          </w:tcPr>
          <w:p w14:paraId="6ABCDB8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</w:t>
            </w:r>
          </w:p>
          <w:p w14:paraId="5D6FB66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</w:t>
            </w:r>
          </w:p>
          <w:p w14:paraId="3594EC7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 w14:paraId="6B260FF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介</w:t>
            </w:r>
          </w:p>
        </w:tc>
        <w:tc>
          <w:tcPr>
            <w:tcW w:w="7167" w:type="dxa"/>
            <w:gridSpan w:val="4"/>
            <w:vAlign w:val="center"/>
          </w:tcPr>
          <w:p w14:paraId="2E4060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78A8FC0C">
      <w:pPr>
        <w:widowControl/>
        <w:jc w:val="left"/>
      </w:pPr>
      <w:r>
        <w:br w:type="page"/>
      </w:r>
    </w:p>
    <w:p w14:paraId="1D3FAC0F"/>
    <w:p w14:paraId="0B9D94BE">
      <w:pPr>
        <w:jc w:val="center"/>
        <w:rPr>
          <w:rFonts w:ascii="方正小标宋_GBK" w:eastAsia="方正小标宋_GBK"/>
          <w:b/>
          <w:bCs/>
          <w:sz w:val="40"/>
          <w:szCs w:val="40"/>
        </w:rPr>
      </w:pPr>
      <w:r>
        <w:rPr>
          <w:rFonts w:hint="eastAsia" w:ascii="方正小标宋_GBK" w:eastAsia="方正小标宋_GBK"/>
          <w:b/>
          <w:bCs/>
          <w:sz w:val="40"/>
          <w:szCs w:val="40"/>
        </w:rPr>
        <w:t>承诺与签名</w:t>
      </w:r>
    </w:p>
    <w:p w14:paraId="755DFE6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我们承诺：本班全体成员在比赛中遵守规则，尊重评委与其他班级，赛出风格，赛出快乐！</w:t>
      </w:r>
    </w:p>
    <w:p w14:paraId="2DA677DF">
      <w:pPr>
        <w:jc w:val="righ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班长签字：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________</w:t>
      </w:r>
    </w:p>
    <w:p w14:paraId="324E72FE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提交日期：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____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>____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NjBhZmUxYjZjNjc0ZTVlNDIyMjBiNWU3ODVjMjYifQ=="/>
  </w:docVars>
  <w:rsids>
    <w:rsidRoot w:val="00172A27"/>
    <w:rsid w:val="000C4A8C"/>
    <w:rsid w:val="00100A2D"/>
    <w:rsid w:val="00172A27"/>
    <w:rsid w:val="001C0D42"/>
    <w:rsid w:val="00220369"/>
    <w:rsid w:val="002452C6"/>
    <w:rsid w:val="002F51F3"/>
    <w:rsid w:val="00365ED6"/>
    <w:rsid w:val="00411A7E"/>
    <w:rsid w:val="004B43BF"/>
    <w:rsid w:val="007103CE"/>
    <w:rsid w:val="0074792D"/>
    <w:rsid w:val="007A4366"/>
    <w:rsid w:val="00910F53"/>
    <w:rsid w:val="0098394E"/>
    <w:rsid w:val="009E3A46"/>
    <w:rsid w:val="009F71B3"/>
    <w:rsid w:val="00A2449C"/>
    <w:rsid w:val="00AF1557"/>
    <w:rsid w:val="00C80FCA"/>
    <w:rsid w:val="00C92799"/>
    <w:rsid w:val="00D1034E"/>
    <w:rsid w:val="00D44DFE"/>
    <w:rsid w:val="07C923E7"/>
    <w:rsid w:val="086A5208"/>
    <w:rsid w:val="0F74174E"/>
    <w:rsid w:val="258752B9"/>
    <w:rsid w:val="3D3B07D5"/>
    <w:rsid w:val="41F82C01"/>
    <w:rsid w:val="55A910F4"/>
    <w:rsid w:val="5D6A7CD4"/>
    <w:rsid w:val="6C1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139</Characters>
  <Lines>1</Lines>
  <Paragraphs>1</Paragraphs>
  <TotalTime>18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2025-05-08T15:27:00Z</dcterms:created>
  <dc:creator>Administrator</dc:creator>
  <cp:lastModifiedBy>DELL</cp:lastModifiedBy>
  <dcterms:modified xsi:type="dcterms:W3CDTF">2026-04-27T08:05:00Z</dcterms:modified>
  <dc:title>所在院系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30AD85E1AE11499D8F562D9A9E360ACA_13</vt:lpwstr>
  </property>
  <property fmtid="{D5CDD505-2E9C-101B-9397-08002B2CF9AE}" pid="4" name="KSOTemplateDocerSaveRecord">
    <vt:lpwstr>eyJoZGlkIjoiZGU0MjVjZTBkNGMyMDY1ZmNhYzAyMTYyZGVkNGZiY2YiLCJ1c2VySWQiOiI2MjM2MDYyNzUifQ==</vt:lpwstr>
  </property>
</Properties>
</file>