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7385F"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中国石油大学（华东）2</w:t>
      </w:r>
      <w:r>
        <w:rPr>
          <w:rFonts w:ascii="黑体" w:hAnsi="黑体" w:eastAsia="黑体"/>
          <w:sz w:val="36"/>
          <w:szCs w:val="36"/>
        </w:rPr>
        <w:t>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/>
          <w:sz w:val="36"/>
          <w:szCs w:val="36"/>
        </w:rPr>
        <w:t>年“文明宿舍”申请表</w:t>
      </w:r>
    </w:p>
    <w:bookmarkEnd w:id="0"/>
    <w:p w14:paraId="135128DD">
      <w:pPr>
        <w:jc w:val="center"/>
        <w:rPr>
          <w:rFonts w:ascii="黑体" w:hAnsi="黑体" w:eastAsia="黑体"/>
          <w:sz w:val="36"/>
          <w:szCs w:val="36"/>
        </w:rPr>
      </w:pPr>
    </w:p>
    <w:p w14:paraId="7F7F26CD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辅导员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</w:t>
      </w:r>
    </w:p>
    <w:p w14:paraId="51894AA4">
      <w:pPr>
        <w:rPr>
          <w:rFonts w:hint="eastAsia" w:ascii="仿宋" w:hAnsi="仿宋" w:eastAsia="仿宋"/>
          <w:sz w:val="32"/>
          <w:szCs w:val="32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231"/>
        <w:gridCol w:w="1604"/>
        <w:gridCol w:w="851"/>
        <w:gridCol w:w="1064"/>
        <w:gridCol w:w="1283"/>
      </w:tblGrid>
      <w:tr w14:paraId="7D16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739BA64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宿舍楼及宿舍号</w:t>
            </w:r>
          </w:p>
        </w:tc>
        <w:tc>
          <w:tcPr>
            <w:tcW w:w="1275" w:type="dxa"/>
            <w:vAlign w:val="center"/>
          </w:tcPr>
          <w:p w14:paraId="148CD35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6B866B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舍长姓名</w:t>
            </w:r>
          </w:p>
        </w:tc>
        <w:tc>
          <w:tcPr>
            <w:tcW w:w="1604" w:type="dxa"/>
            <w:vAlign w:val="center"/>
          </w:tcPr>
          <w:p w14:paraId="343C39D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0BA5AF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 话</w:t>
            </w:r>
          </w:p>
        </w:tc>
        <w:tc>
          <w:tcPr>
            <w:tcW w:w="2347" w:type="dxa"/>
            <w:gridSpan w:val="2"/>
            <w:vAlign w:val="center"/>
          </w:tcPr>
          <w:p w14:paraId="221737D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C6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236BECF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宿舍成员基本情况</w:t>
            </w:r>
          </w:p>
        </w:tc>
        <w:tc>
          <w:tcPr>
            <w:tcW w:w="1275" w:type="dxa"/>
            <w:vAlign w:val="center"/>
          </w:tcPr>
          <w:p w14:paraId="4AF22DB1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62E102D3">
            <w:pPr>
              <w:ind w:firstLine="240" w:firstLineChars="1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学号</w:t>
            </w:r>
          </w:p>
        </w:tc>
        <w:tc>
          <w:tcPr>
            <w:tcW w:w="1604" w:type="dxa"/>
            <w:vAlign w:val="center"/>
          </w:tcPr>
          <w:p w14:paraId="5BD30C5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专业班级</w:t>
            </w:r>
          </w:p>
        </w:tc>
        <w:tc>
          <w:tcPr>
            <w:tcW w:w="3198" w:type="dxa"/>
            <w:gridSpan w:val="3"/>
            <w:vAlign w:val="center"/>
          </w:tcPr>
          <w:p w14:paraId="4DC2DB7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所获表彰（学校及以上）</w:t>
            </w:r>
          </w:p>
        </w:tc>
      </w:tr>
      <w:tr w14:paraId="19F6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543E472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D176C7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389A58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53E77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2BD6C31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E4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357387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950DB3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EDB0B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A6FAF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21C2C39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6F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0407A80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A7E44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5B787C6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477DC7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003359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05A1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289A557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980966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483A66B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4A3BE3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6047375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C24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04A1D8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C08643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7D0544D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9267D1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01A0F59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6A6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88" w:type="dxa"/>
            <w:vAlign w:val="center"/>
          </w:tcPr>
          <w:p w14:paraId="67FE05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04278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14:paraId="61F8274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87215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98" w:type="dxa"/>
            <w:gridSpan w:val="3"/>
            <w:vAlign w:val="center"/>
          </w:tcPr>
          <w:p w14:paraId="3848412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18B6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988" w:type="dxa"/>
            <w:vAlign w:val="center"/>
          </w:tcPr>
          <w:p w14:paraId="2507C9F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 w14:paraId="66C0483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事迹</w:t>
            </w:r>
          </w:p>
        </w:tc>
        <w:tc>
          <w:tcPr>
            <w:tcW w:w="7308" w:type="dxa"/>
            <w:gridSpan w:val="6"/>
            <w:vAlign w:val="center"/>
          </w:tcPr>
          <w:p w14:paraId="485EF8A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F33BF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FBD55F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375C0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27266E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C23747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764D4E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E2542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3DA4A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6C0E5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D15C9C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BDD191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1A4734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863A5B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BC3E15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BB1234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DE611D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675F68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ABC317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39B2E4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531F0C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C7CAF5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FA38B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12CFED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1AD25E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A00BD97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431F76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531708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35F189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C48D91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B0021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29E312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D2CDE7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809229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6BB7F7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2F7C16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E3DFD2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152148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061042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0B151D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CD7478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106D3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1329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C7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988" w:type="dxa"/>
            <w:vAlign w:val="center"/>
          </w:tcPr>
          <w:p w14:paraId="5F43190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  <w:p w14:paraId="1C1EC95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025" w:type="dxa"/>
            <w:gridSpan w:val="5"/>
            <w:vAlign w:val="center"/>
          </w:tcPr>
          <w:p w14:paraId="11ABD6AE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</w:t>
            </w:r>
            <w:r>
              <w:rPr>
                <w:rFonts w:ascii="仿宋" w:hAnsi="仿宋" w:eastAsia="仿宋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字左右简述）</w:t>
            </w:r>
          </w:p>
          <w:p w14:paraId="09D9C94D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8D7DCF4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3425E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9FFFBF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96C747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0B542A2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24ED03A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D4D978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4F304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F10DA6">
            <w:pPr>
              <w:ind w:firstLine="3360" w:firstLineChars="14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日（章）</w:t>
            </w:r>
          </w:p>
          <w:p w14:paraId="36186B76">
            <w:pPr>
              <w:ind w:firstLine="3360" w:firstLineChars="140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01C294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45F1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988" w:type="dxa"/>
            <w:vAlign w:val="center"/>
          </w:tcPr>
          <w:p w14:paraId="102C850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</w:t>
            </w:r>
          </w:p>
          <w:p w14:paraId="2496DDE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6025" w:type="dxa"/>
            <w:gridSpan w:val="5"/>
            <w:vAlign w:val="center"/>
          </w:tcPr>
          <w:p w14:paraId="091F28D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9D91ED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77EFF4B0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21CB71C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8ACA1F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D19A016">
            <w:pPr>
              <w:ind w:firstLine="3360" w:firstLineChars="14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日（章）</w:t>
            </w:r>
          </w:p>
        </w:tc>
        <w:tc>
          <w:tcPr>
            <w:tcW w:w="1283" w:type="dxa"/>
          </w:tcPr>
          <w:p w14:paraId="7DA4B3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16BA9AE">
      <w:pPr>
        <w:rPr>
          <w:rFonts w:hint="eastAsia" w:ascii="仿宋" w:hAnsi="仿宋" w:eastAsia="仿宋"/>
          <w:sz w:val="32"/>
          <w:szCs w:val="32"/>
        </w:rPr>
      </w:pPr>
    </w:p>
    <w:p w14:paraId="26DFDB27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此表格正反面打印，一式两份。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0MjVjZTBkNGMyMDY1ZmNhYzAyMTYyZGVkNGZiY2YifQ=="/>
  </w:docVars>
  <w:rsids>
    <w:rsidRoot w:val="0073135D"/>
    <w:rsid w:val="000A1992"/>
    <w:rsid w:val="000B31BC"/>
    <w:rsid w:val="0012356D"/>
    <w:rsid w:val="00153459"/>
    <w:rsid w:val="00194C21"/>
    <w:rsid w:val="00207E6C"/>
    <w:rsid w:val="003C08D0"/>
    <w:rsid w:val="004D6A6D"/>
    <w:rsid w:val="004F2CAD"/>
    <w:rsid w:val="004F53E8"/>
    <w:rsid w:val="00592B70"/>
    <w:rsid w:val="005B346E"/>
    <w:rsid w:val="006805E7"/>
    <w:rsid w:val="0073135D"/>
    <w:rsid w:val="00865A08"/>
    <w:rsid w:val="009D4F5F"/>
    <w:rsid w:val="00AE71A1"/>
    <w:rsid w:val="00C03B15"/>
    <w:rsid w:val="00C20E38"/>
    <w:rsid w:val="00C361FB"/>
    <w:rsid w:val="00DF39E3"/>
    <w:rsid w:val="00F04E5E"/>
    <w:rsid w:val="25261CE0"/>
    <w:rsid w:val="2CBA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119</Characters>
  <Lines>2</Lines>
  <Paragraphs>1</Paragraphs>
  <TotalTime>45</TotalTime>
  <ScaleCrop>false</ScaleCrop>
  <LinksUpToDate>false</LinksUpToDate>
  <CharactersWithSpaces>170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2023-09-15T02:17:00Z</dcterms:created>
  <dc:creator>宗先波</dc:creator>
  <cp:lastModifiedBy>DELL</cp:lastModifiedBy>
  <cp:lastPrinted>2023-09-15T07:10:00Z</cp:lastPrinted>
  <dcterms:modified xsi:type="dcterms:W3CDTF">2025-10-23T02:29:36Z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258EC433E613494682087504A5192DB7_13</vt:lpwstr>
  </property>
  <property fmtid="{D5CDD505-2E9C-101B-9397-08002B2CF9AE}" pid="4" name="KSOTemplateDocerSaveRecord">
    <vt:lpwstr>eyJoZGlkIjoiZGU0MjVjZTBkNGMyMDY1ZmNhYzAyMTYyZGVkNGZiY2YiLCJ1c2VySWQiOiI2MjM2MDYyNzUifQ==</vt:lpwstr>
  </property>
</Properties>
</file>