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DE" w:rsidRDefault="00BA3BE9">
      <w:pPr>
        <w:widowControl/>
        <w:adjustRightInd w:val="0"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958DE" w:rsidRDefault="00BA3BE9">
      <w:pPr>
        <w:widowControl/>
        <w:adjustRightInd w:val="0"/>
        <w:spacing w:line="540" w:lineRule="exact"/>
        <w:jc w:val="center"/>
        <w:rPr>
          <w:rFonts w:ascii="仿宋_GB2312" w:eastAsia="黑体" w:hAnsi="宋体" w:cs="宋体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青春花火</w:t>
      </w:r>
      <w:r>
        <w:rPr>
          <w:rFonts w:ascii="黑体" w:eastAsia="黑体" w:hAnsi="黑体" w:hint="eastAsia"/>
          <w:sz w:val="32"/>
          <w:szCs w:val="32"/>
        </w:rPr>
        <w:t>”校园心理微电影大赛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2177"/>
      </w:tblGrid>
      <w:tr w:rsidR="003958DE"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参赛学院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队剧组信息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影片名称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学生负责人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演职人员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300" w:firstLine="84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专业</w:t>
            </w:r>
          </w:p>
        </w:tc>
      </w:tr>
      <w:tr w:rsidR="003958DE">
        <w:trPr>
          <w:trHeight w:val="54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编剧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导演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拍摄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剪辑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E" w:rsidRDefault="003958D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演员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958DE">
        <w:trPr>
          <w:trHeight w:val="239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E" w:rsidRDefault="00BA3BE9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内容概要（限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100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val="zh-CN"/>
              </w:rPr>
              <w:t>字以内）</w:t>
            </w:r>
          </w:p>
          <w:p w:rsidR="003958DE" w:rsidRDefault="003958DE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:rsidR="003958DE" w:rsidRDefault="003958DE">
      <w:pPr>
        <w:spacing w:line="300" w:lineRule="auto"/>
        <w:rPr>
          <w:rFonts w:ascii="Times New Roman" w:eastAsia="宋体" w:hAnsi="Times New Roman"/>
          <w:sz w:val="24"/>
        </w:rPr>
      </w:pPr>
    </w:p>
    <w:sectPr w:rsidR="0039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E9" w:rsidRDefault="00BA3BE9" w:rsidP="00560652">
      <w:r>
        <w:separator/>
      </w:r>
    </w:p>
  </w:endnote>
  <w:endnote w:type="continuationSeparator" w:id="0">
    <w:p w:rsidR="00BA3BE9" w:rsidRDefault="00BA3BE9" w:rsidP="005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E9" w:rsidRDefault="00BA3BE9" w:rsidP="00560652">
      <w:r>
        <w:separator/>
      </w:r>
    </w:p>
  </w:footnote>
  <w:footnote w:type="continuationSeparator" w:id="0">
    <w:p w:rsidR="00BA3BE9" w:rsidRDefault="00BA3BE9" w:rsidP="0056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MjkzNzM3OTk2OWNmMTA4NTZhMzgwOWY5MWIwYTgifQ=="/>
  </w:docVars>
  <w:rsids>
    <w:rsidRoot w:val="00590869"/>
    <w:rsid w:val="00105F95"/>
    <w:rsid w:val="0025405D"/>
    <w:rsid w:val="00274A61"/>
    <w:rsid w:val="002C7A64"/>
    <w:rsid w:val="003958DE"/>
    <w:rsid w:val="00560652"/>
    <w:rsid w:val="00590869"/>
    <w:rsid w:val="00884124"/>
    <w:rsid w:val="00895FAB"/>
    <w:rsid w:val="008C6155"/>
    <w:rsid w:val="00A35C72"/>
    <w:rsid w:val="00A36CEE"/>
    <w:rsid w:val="00B65940"/>
    <w:rsid w:val="00BA1CCE"/>
    <w:rsid w:val="00BA3BE9"/>
    <w:rsid w:val="00BC0E35"/>
    <w:rsid w:val="00D7784F"/>
    <w:rsid w:val="00FB1E9D"/>
    <w:rsid w:val="0ABF1C30"/>
    <w:rsid w:val="11271D67"/>
    <w:rsid w:val="16596AC5"/>
    <w:rsid w:val="228F2AB3"/>
    <w:rsid w:val="2CCD4121"/>
    <w:rsid w:val="324A78F2"/>
    <w:rsid w:val="53BB6CED"/>
    <w:rsid w:val="5C511B4E"/>
    <w:rsid w:val="6955718A"/>
    <w:rsid w:val="76F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35158"/>
  <w15:docId w15:val="{1708A31D-E0A9-4AD0-AAB4-B3E49296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黑体" w:eastAsia="黑体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子奇</dc:creator>
  <cp:lastModifiedBy>DELL</cp:lastModifiedBy>
  <cp:revision>2</cp:revision>
  <dcterms:created xsi:type="dcterms:W3CDTF">2024-05-13T06:24:00Z</dcterms:created>
  <dcterms:modified xsi:type="dcterms:W3CDTF">2024-05-13T06:24:00Z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8AF30C1F171841E29DC03EF79BFC7277_13</vt:lpwstr>
  </property>
</Properties>
</file>