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C" w:rsidRPr="008A3AE6" w:rsidRDefault="00A25E3A" w:rsidP="004B4566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8A3AE6">
        <w:rPr>
          <w:rFonts w:ascii="黑体" w:eastAsia="黑体" w:hAnsi="黑体" w:hint="eastAsia"/>
          <w:sz w:val="32"/>
        </w:rPr>
        <w:t>中国石油大学（华东）</w:t>
      </w:r>
      <w:r w:rsidR="00C41E0C" w:rsidRPr="008A3AE6">
        <w:rPr>
          <w:rFonts w:ascii="黑体" w:eastAsia="黑体" w:hAnsi="黑体" w:hint="eastAsia"/>
          <w:sz w:val="32"/>
        </w:rPr>
        <w:t>研究生</w:t>
      </w:r>
      <w:r w:rsidR="009F3415">
        <w:rPr>
          <w:rFonts w:ascii="黑体" w:eastAsia="黑体" w:hAnsi="黑体" w:hint="eastAsia"/>
          <w:sz w:val="32"/>
        </w:rPr>
        <w:t>助教</w:t>
      </w:r>
      <w:r w:rsidR="004B4566">
        <w:rPr>
          <w:rFonts w:ascii="黑体" w:eastAsia="黑体" w:hAnsi="黑体" w:hint="eastAsia"/>
          <w:sz w:val="32"/>
        </w:rPr>
        <w:t>申请</w:t>
      </w:r>
      <w:r w:rsidR="00C41E0C" w:rsidRPr="008A3AE6">
        <w:rPr>
          <w:rFonts w:ascii="黑体" w:eastAsia="黑体" w:hAnsi="黑体" w:hint="eastAsia"/>
          <w:sz w:val="32"/>
        </w:rPr>
        <w:t>审批表</w:t>
      </w:r>
      <w:r w:rsidR="00B66985">
        <w:rPr>
          <w:rFonts w:asciiTheme="minorEastAsia" w:hAnsiTheme="minorEastAsia" w:cs="Arial" w:hint="eastAsia"/>
          <w:color w:val="000000" w:themeColor="text1"/>
          <w:kern w:val="0"/>
          <w:sz w:val="26"/>
          <w:szCs w:val="26"/>
        </w:rPr>
        <w:t>（学生用）</w:t>
      </w:r>
    </w:p>
    <w:p w:rsidR="00C41E0C" w:rsidRPr="008A3AE6" w:rsidRDefault="00C41E0C">
      <w:pPr>
        <w:ind w:firstLineChars="700" w:firstLine="1680"/>
        <w:jc w:val="right"/>
        <w:rPr>
          <w:rFonts w:ascii="仿宋" w:eastAsia="仿宋" w:hAnsi="仿宋"/>
          <w:sz w:val="24"/>
        </w:rPr>
      </w:pPr>
    </w:p>
    <w:p w:rsidR="00C41E0C" w:rsidRPr="008A3AE6" w:rsidRDefault="00C41E0C" w:rsidP="00742259">
      <w:pPr>
        <w:ind w:right="840" w:firstLineChars="700" w:firstLine="1680"/>
        <w:jc w:val="right"/>
        <w:rPr>
          <w:rFonts w:ascii="仿宋" w:eastAsia="仿宋" w:hAnsi="仿宋"/>
          <w:sz w:val="24"/>
        </w:rPr>
      </w:pPr>
      <w:r w:rsidRPr="008A3AE6">
        <w:rPr>
          <w:rFonts w:ascii="仿宋" w:eastAsia="仿宋" w:hAnsi="仿宋" w:hint="eastAsia"/>
          <w:sz w:val="24"/>
        </w:rPr>
        <w:t>填表日期：</w:t>
      </w:r>
      <w:r w:rsidR="00C70C57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 w:hint="eastAsia"/>
          <w:sz w:val="24"/>
        </w:rPr>
        <w:t>年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月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日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188"/>
        <w:gridCol w:w="512"/>
        <w:gridCol w:w="622"/>
        <w:gridCol w:w="1418"/>
        <w:gridCol w:w="2268"/>
      </w:tblGrid>
      <w:tr w:rsidR="009F3415" w:rsidRPr="008A3AE6" w:rsidTr="00BD7A6E">
        <w:trPr>
          <w:trHeight w:val="7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3415" w:rsidRPr="008A3AE6" w:rsidTr="00BD7A6E">
        <w:trPr>
          <w:trHeight w:val="6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94CF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F3415" w:rsidRPr="008A3AE6" w:rsidTr="00BD7A6E">
        <w:trPr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8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F9439B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A25E3A" w:rsidP="00577A5B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聘任时间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0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课程层次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课程学时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工作地点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2803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导师意见：</w:t>
            </w: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ind w:firstLine="2520"/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签字：</w:t>
            </w:r>
          </w:p>
          <w:p w:rsidR="00577A5B" w:rsidRPr="008A3AE6" w:rsidRDefault="00577A5B" w:rsidP="004F766B">
            <w:pPr>
              <w:ind w:firstLine="252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4F766B"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2969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A25E3A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聘用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单位意见：</w:t>
            </w:r>
            <w:r w:rsidR="009F3415">
              <w:rPr>
                <w:rFonts w:ascii="仿宋" w:eastAsia="仿宋" w:hAnsi="仿宋" w:hint="eastAsia"/>
                <w:sz w:val="24"/>
              </w:rPr>
              <w:t>（</w:t>
            </w:r>
            <w:r w:rsidR="009F3415" w:rsidRPr="00BD7A6E">
              <w:rPr>
                <w:rFonts w:ascii="仿宋" w:eastAsia="仿宋" w:hAnsi="仿宋" w:hint="eastAsia"/>
                <w:b/>
                <w:sz w:val="24"/>
              </w:rPr>
              <w:t>每学期，每位老师只能聘用1位助教</w:t>
            </w:r>
            <w:r w:rsidR="009F3415">
              <w:rPr>
                <w:rFonts w:ascii="仿宋" w:eastAsia="仿宋" w:hAnsi="仿宋" w:hint="eastAsia"/>
                <w:sz w:val="24"/>
              </w:rPr>
              <w:t>）</w:t>
            </w: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BD7A6E" w:rsidRDefault="00577A5B">
            <w:pPr>
              <w:rPr>
                <w:rFonts w:ascii="仿宋" w:eastAsia="仿宋" w:hAnsi="仿宋"/>
                <w:sz w:val="24"/>
              </w:rPr>
            </w:pPr>
          </w:p>
          <w:p w:rsidR="00577A5B" w:rsidRPr="008A3AE6" w:rsidRDefault="00577A5B" w:rsidP="004F766B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577A5B" w:rsidRPr="008A3AE6" w:rsidRDefault="004F766B" w:rsidP="004F766B">
            <w:pPr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1837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577A5B">
            <w:pPr>
              <w:ind w:left="1200" w:hangingChars="500" w:hanging="1200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备注：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此表格为研究生通过用人单位考核后，上岗前填写；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研究生必须认真履行职责，试用期为一个月，</w:t>
            </w:r>
            <w:r w:rsidR="00773841">
              <w:rPr>
                <w:rFonts w:ascii="仿宋" w:eastAsia="仿宋" w:hAnsi="仿宋" w:hint="eastAsia"/>
                <w:sz w:val="24"/>
              </w:rPr>
              <w:t>课程结束、考核结束，聘用终止</w:t>
            </w:r>
            <w:r w:rsidRPr="008A3AE6">
              <w:rPr>
                <w:rFonts w:ascii="仿宋" w:eastAsia="仿宋" w:hAnsi="仿宋" w:hint="eastAsia"/>
                <w:sz w:val="24"/>
              </w:rPr>
              <w:t>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研究生从事“三助”工作的前提是学有余力，需经导师同意，不得兼岗；</w:t>
            </w:r>
          </w:p>
          <w:p w:rsidR="00577A5B" w:rsidRPr="008A3AE6" w:rsidRDefault="00A25E3A" w:rsidP="00394CF8">
            <w:pPr>
              <w:numPr>
                <w:ilvl w:val="0"/>
                <w:numId w:val="3"/>
              </w:num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本表一式</w:t>
            </w:r>
            <w:r w:rsidR="00394CF8">
              <w:rPr>
                <w:rFonts w:ascii="仿宋" w:eastAsia="仿宋" w:hAnsi="仿宋" w:hint="eastAsia"/>
                <w:sz w:val="24"/>
              </w:rPr>
              <w:t>两</w:t>
            </w:r>
            <w:r w:rsidRPr="008A3AE6">
              <w:rPr>
                <w:rFonts w:ascii="仿宋" w:eastAsia="仿宋" w:hAnsi="仿宋" w:hint="eastAsia"/>
                <w:sz w:val="24"/>
              </w:rPr>
              <w:t>份，用人单位、研究生各一份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；</w:t>
            </w:r>
            <w:r w:rsidR="00394CF8" w:rsidRPr="008A3AE6">
              <w:rPr>
                <w:rFonts w:ascii="仿宋" w:eastAsia="仿宋" w:hAnsi="仿宋" w:hint="eastAsia"/>
                <w:sz w:val="24"/>
              </w:rPr>
              <w:t>用人单位</w:t>
            </w:r>
            <w:r w:rsidR="00394CF8">
              <w:rPr>
                <w:rFonts w:ascii="仿宋" w:eastAsia="仿宋" w:hAnsi="仿宋" w:hint="eastAsia"/>
                <w:sz w:val="24"/>
              </w:rPr>
              <w:t>保存备查。</w:t>
            </w:r>
          </w:p>
        </w:tc>
      </w:tr>
    </w:tbl>
    <w:p w:rsidR="00C41E0C" w:rsidRPr="00742259" w:rsidRDefault="00C41E0C" w:rsidP="008A3AE6">
      <w:pPr>
        <w:ind w:right="720"/>
        <w:jc w:val="right"/>
        <w:rPr>
          <w:szCs w:val="21"/>
        </w:rPr>
      </w:pPr>
    </w:p>
    <w:sectPr w:rsidR="00C41E0C" w:rsidRPr="007422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33" w:rsidRDefault="002E6F33" w:rsidP="00983BDC">
      <w:r>
        <w:separator/>
      </w:r>
    </w:p>
  </w:endnote>
  <w:endnote w:type="continuationSeparator" w:id="0">
    <w:p w:rsidR="002E6F33" w:rsidRDefault="002E6F33" w:rsidP="009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33" w:rsidRDefault="002E6F33" w:rsidP="00983BDC">
      <w:r>
        <w:separator/>
      </w:r>
    </w:p>
  </w:footnote>
  <w:footnote w:type="continuationSeparator" w:id="0">
    <w:p w:rsidR="002E6F33" w:rsidRDefault="002E6F33" w:rsidP="0098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37D"/>
    <w:multiLevelType w:val="hybridMultilevel"/>
    <w:tmpl w:val="3FD42E82"/>
    <w:lvl w:ilvl="0" w:tplc="C37CF4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EA76E7"/>
    <w:multiLevelType w:val="hybridMultilevel"/>
    <w:tmpl w:val="A9186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C042D1"/>
    <w:multiLevelType w:val="hybridMultilevel"/>
    <w:tmpl w:val="28C0A3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C"/>
    <w:rsid w:val="0012625B"/>
    <w:rsid w:val="00183D6C"/>
    <w:rsid w:val="002E6F33"/>
    <w:rsid w:val="002F7D68"/>
    <w:rsid w:val="00350191"/>
    <w:rsid w:val="0038054C"/>
    <w:rsid w:val="00394CF8"/>
    <w:rsid w:val="004B4566"/>
    <w:rsid w:val="004F766B"/>
    <w:rsid w:val="00577A5B"/>
    <w:rsid w:val="005E18C8"/>
    <w:rsid w:val="0067051F"/>
    <w:rsid w:val="00694096"/>
    <w:rsid w:val="006E1E22"/>
    <w:rsid w:val="00742259"/>
    <w:rsid w:val="00773841"/>
    <w:rsid w:val="00840F68"/>
    <w:rsid w:val="00882834"/>
    <w:rsid w:val="008A3AE6"/>
    <w:rsid w:val="00983BDC"/>
    <w:rsid w:val="009B360C"/>
    <w:rsid w:val="009F3415"/>
    <w:rsid w:val="00A25E3A"/>
    <w:rsid w:val="00AB4DFC"/>
    <w:rsid w:val="00AD50DD"/>
    <w:rsid w:val="00B071FC"/>
    <w:rsid w:val="00B66985"/>
    <w:rsid w:val="00BD7A6E"/>
    <w:rsid w:val="00C41E0C"/>
    <w:rsid w:val="00C70C57"/>
    <w:rsid w:val="00CF3AA2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008CF-FD99-4490-AEB8-0DD6071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D68"/>
    <w:rPr>
      <w:sz w:val="18"/>
      <w:szCs w:val="18"/>
    </w:rPr>
  </w:style>
  <w:style w:type="paragraph" w:styleId="a4">
    <w:name w:val="header"/>
    <w:basedOn w:val="a"/>
    <w:link w:val="a5"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83BDC"/>
    <w:rPr>
      <w:kern w:val="2"/>
      <w:sz w:val="18"/>
      <w:szCs w:val="18"/>
    </w:rPr>
  </w:style>
  <w:style w:type="paragraph" w:styleId="a6">
    <w:name w:val="footer"/>
    <w:basedOn w:val="a"/>
    <w:link w:val="a7"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83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HKZJZ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研究生三助工作上岗登记及考核表</dc:title>
  <dc:subject/>
  <dc:creator>Common</dc:creator>
  <cp:keywords/>
  <dc:description/>
  <cp:lastModifiedBy>dell</cp:lastModifiedBy>
  <cp:revision>2</cp:revision>
  <cp:lastPrinted>2021-09-09T00:33:00Z</cp:lastPrinted>
  <dcterms:created xsi:type="dcterms:W3CDTF">2024-02-26T03:02:00Z</dcterms:created>
  <dcterms:modified xsi:type="dcterms:W3CDTF">2024-02-26T03:02:00Z</dcterms:modified>
</cp:coreProperties>
</file>