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6B9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3471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3471"/>
          <w:spacing w:val="0"/>
          <w:kern w:val="0"/>
          <w:sz w:val="36"/>
          <w:szCs w:val="36"/>
          <w:shd w:val="clear" w:fill="FFFFFF"/>
          <w:lang w:val="en-US" w:eastAsia="zh-CN" w:bidi="ar"/>
        </w:rPr>
        <w:t>2025-2026学年优秀心理委员名额分配表</w:t>
      </w:r>
    </w:p>
    <w:p w14:paraId="27B2DBD3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3471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500"/>
        <w:gridCol w:w="1524"/>
        <w:gridCol w:w="2152"/>
      </w:tblGrid>
      <w:tr w14:paraId="381D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62" w:type="pct"/>
            <w:shd w:val="clear" w:color="auto" w:fill="auto"/>
            <w:noWrap/>
            <w:vAlign w:val="center"/>
          </w:tcPr>
          <w:p w14:paraId="082C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0E97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24级心委人数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438B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25级心委人数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9D9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优秀心理委员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（20%）</w:t>
            </w:r>
          </w:p>
        </w:tc>
      </w:tr>
      <w:tr w14:paraId="7F79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2F12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地球科学与技术学院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3F43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36E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59B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5EFA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2EF3E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5B7D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13CA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794D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35EE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626C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13A9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B9F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92C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1E04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684E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4E96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14FF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105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58CF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615E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储运与建筑工程学院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77F9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5D3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083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7D1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3552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3E10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22C8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68D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A16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56F0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石大山能新能源学院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464D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6F2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BB9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65B7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09EB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海洋与空间信息学院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5E7E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5BCA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565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FD0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187D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5ACC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74E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9FD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8A0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7A17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青岛软件学院、计算机科学与技术学院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6939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42ED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2BF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35C9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2952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16D3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5620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542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823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240D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65C5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61D3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D30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3407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2514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6C84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4D85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43A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BFE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7E67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6D4D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2516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E05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430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2" w:type="pct"/>
            <w:shd w:val="clear" w:color="auto" w:fill="auto"/>
            <w:vAlign w:val="center"/>
          </w:tcPr>
          <w:p w14:paraId="788A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校心站</w:t>
            </w:r>
            <w:bookmarkStart w:id="0" w:name="_GoBack"/>
            <w:bookmarkEnd w:id="0"/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708B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5041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AF7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05A47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E18C7A3-0BB7-4491-9B33-1C9EFA6FB5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62ABB5-91FB-4C64-9451-1E1B3D0A7D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48C5"/>
    <w:rsid w:val="0B4148C5"/>
    <w:rsid w:val="252B77B0"/>
    <w:rsid w:val="6594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240</Characters>
  <Lines>0</Lines>
  <Paragraphs>0</Paragraphs>
  <TotalTime>1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2026-05-22T02:44:00Z</dcterms:created>
  <dc:creator>徐铭雪～ </dc:creator>
  <cp:lastModifiedBy>徐铭雪～ </cp:lastModifiedBy>
  <dcterms:modified xsi:type="dcterms:W3CDTF">2026-05-22T03:01:36Z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F54A35FF0F4449A69FCFEF4E960A4D98_11</vt:lpwstr>
  </property>
  <property fmtid="{D5CDD505-2E9C-101B-9397-08002B2CF9AE}" pid="4" name="KSOTemplateDocerSaveRecord">
    <vt:lpwstr>eyJoZGlkIjoiZWRkMzNlZTA2ZjkxNWM1NzhlYTdjYTljYTY5MDc5NWIiLCJ1c2VySWQiOiIzMDQzNzA1NjAifQ==</vt:lpwstr>
  </property>
</Properties>
</file>