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60C2">
      <w:pPr>
        <w:jc w:val="left"/>
        <w:rPr>
          <w:rFonts w:hint="eastAsia" w:eastAsia="宋体"/>
          <w:b/>
          <w:bCs/>
          <w:sz w:val="32"/>
          <w:szCs w:val="20"/>
          <w:lang w:val="en-US" w:eastAsia="zh-CN"/>
        </w:rPr>
      </w:pPr>
      <w:r>
        <w:rPr>
          <w:rFonts w:hint="eastAsia"/>
          <w:b/>
          <w:bCs/>
          <w:sz w:val="32"/>
          <w:szCs w:val="20"/>
        </w:rPr>
        <w:t>附件</w:t>
      </w:r>
      <w:r>
        <w:rPr>
          <w:rFonts w:hint="eastAsia"/>
          <w:b/>
          <w:bCs/>
          <w:sz w:val="32"/>
          <w:szCs w:val="20"/>
          <w:lang w:val="en-US" w:eastAsia="zh-CN"/>
        </w:rPr>
        <w:t>1</w:t>
      </w:r>
      <w:bookmarkStart w:id="0" w:name="_GoBack"/>
      <w:bookmarkEnd w:id="0"/>
    </w:p>
    <w:p w14:paraId="4877F2A2"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中国石油大学（华东）优秀毕业生报备表</w:t>
      </w:r>
    </w:p>
    <w:p w14:paraId="49CF08AF">
      <w:pPr>
        <w:spacing w:line="120" w:lineRule="exact"/>
        <w:jc w:val="center"/>
        <w:rPr>
          <w:rFonts w:eastAsia="华文中宋"/>
          <w:sz w:val="36"/>
          <w:szCs w:val="32"/>
        </w:rPr>
      </w:pPr>
    </w:p>
    <w:tbl>
      <w:tblPr>
        <w:tblStyle w:val="5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74"/>
        <w:gridCol w:w="450"/>
        <w:gridCol w:w="990"/>
        <w:gridCol w:w="1153"/>
        <w:gridCol w:w="1336"/>
        <w:gridCol w:w="1336"/>
        <w:gridCol w:w="1627"/>
      </w:tblGrid>
      <w:tr w14:paraId="3070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4A3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614E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D1205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性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别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28AE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710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84650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2F5BA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照</w:t>
            </w:r>
          </w:p>
          <w:p w14:paraId="44992E6B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片</w:t>
            </w:r>
          </w:p>
        </w:tc>
      </w:tr>
      <w:tr w14:paraId="315B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A477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仿宋_GB2312"/>
                <w:sz w:val="28"/>
                <w:szCs w:val="32"/>
              </w:rPr>
              <w:t>民 族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6421">
            <w:pPr>
              <w:jc w:val="center"/>
              <w:rPr>
                <w:rFonts w:ascii="仿宋_GB2312"/>
                <w:b/>
                <w:bCs/>
                <w:sz w:val="28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E98C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仿宋_GB2312"/>
                <w:sz w:val="28"/>
                <w:szCs w:val="32"/>
              </w:rPr>
              <w:t>政治面貌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0A37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08D4">
            <w:pPr>
              <w:jc w:val="center"/>
              <w:rPr>
                <w:rFonts w:ascii="仿宋_GB2312"/>
                <w:sz w:val="28"/>
                <w:szCs w:val="32"/>
              </w:rPr>
            </w:pPr>
            <w:r>
              <w:rPr>
                <w:rFonts w:hint="eastAsia" w:ascii="仿宋_GB2312"/>
                <w:sz w:val="28"/>
                <w:szCs w:val="32"/>
              </w:rPr>
              <w:t>学 历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FDC64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DD30">
            <w:pPr>
              <w:jc w:val="center"/>
              <w:rPr>
                <w:rFonts w:ascii="仿宋_GB2312"/>
                <w:sz w:val="28"/>
                <w:szCs w:val="32"/>
              </w:rPr>
            </w:pPr>
          </w:p>
        </w:tc>
      </w:tr>
      <w:tr w14:paraId="39E0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A90E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院（部）</w:t>
            </w:r>
          </w:p>
        </w:tc>
        <w:tc>
          <w:tcPr>
            <w:tcW w:w="2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A3E9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3D26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业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03C6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6CA38">
            <w:pPr>
              <w:jc w:val="center"/>
              <w:rPr>
                <w:sz w:val="28"/>
                <w:szCs w:val="32"/>
              </w:rPr>
            </w:pPr>
          </w:p>
        </w:tc>
      </w:tr>
      <w:tr w14:paraId="06F1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3" w:hRule="atLeas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ED4CBE">
            <w:pPr>
              <w:ind w:left="113" w:right="113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简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要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事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迹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及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所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获 相 关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奖</w:t>
            </w:r>
            <w:r>
              <w:rPr>
                <w:sz w:val="28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32"/>
              </w:rPr>
              <w:t>励</w:t>
            </w:r>
          </w:p>
        </w:tc>
        <w:tc>
          <w:tcPr>
            <w:tcW w:w="7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60A4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(简要事迹要求300字以内)</w:t>
            </w:r>
          </w:p>
        </w:tc>
      </w:tr>
      <w:tr w14:paraId="79C9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5A8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院（部）评审</w:t>
            </w:r>
          </w:p>
          <w:p w14:paraId="7C9E77B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意</w:t>
            </w:r>
            <w:r>
              <w:rPr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见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D1FA5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 w14:paraId="04FD3E0E">
            <w:pPr>
              <w:jc w:val="right"/>
              <w:rPr>
                <w:sz w:val="24"/>
              </w:rPr>
            </w:pPr>
          </w:p>
          <w:p w14:paraId="5C701CF0">
            <w:pPr>
              <w:jc w:val="right"/>
              <w:rPr>
                <w:sz w:val="24"/>
              </w:rPr>
            </w:pPr>
          </w:p>
          <w:p w14:paraId="0120C79B">
            <w:pPr>
              <w:jc w:val="right"/>
              <w:rPr>
                <w:sz w:val="24"/>
              </w:rPr>
            </w:pPr>
          </w:p>
          <w:p w14:paraId="39BDC2A7">
            <w:pPr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盖　章　）</w:t>
            </w:r>
            <w:r>
              <w:rPr>
                <w:sz w:val="24"/>
              </w:rPr>
              <w:t xml:space="preserve">  </w:t>
            </w:r>
          </w:p>
          <w:p w14:paraId="55DA2CA4">
            <w:pPr>
              <w:wordWrap w:val="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年　　月　　日 </w:t>
            </w:r>
            <w:r>
              <w:rPr>
                <w:sz w:val="24"/>
              </w:rPr>
              <w:t xml:space="preserve">      </w:t>
            </w:r>
          </w:p>
        </w:tc>
      </w:tr>
      <w:tr w14:paraId="72BD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E9B9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学校报备</w:t>
            </w:r>
          </w:p>
          <w:p w14:paraId="16080918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意</w:t>
            </w:r>
            <w:r>
              <w:rPr>
                <w:sz w:val="28"/>
                <w:szCs w:val="32"/>
              </w:rPr>
              <w:t xml:space="preserve">    </w:t>
            </w:r>
            <w:r>
              <w:rPr>
                <w:rFonts w:hint="eastAsia"/>
                <w:sz w:val="28"/>
                <w:szCs w:val="32"/>
              </w:rPr>
              <w:t>见</w:t>
            </w:r>
          </w:p>
        </w:tc>
        <w:tc>
          <w:tcPr>
            <w:tcW w:w="6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71C0DA">
            <w:pPr>
              <w:wordWrap w:val="0"/>
              <w:jc w:val="right"/>
              <w:rPr>
                <w:sz w:val="24"/>
              </w:rPr>
            </w:pPr>
          </w:p>
          <w:p w14:paraId="1026D04C">
            <w:pPr>
              <w:jc w:val="right"/>
              <w:rPr>
                <w:sz w:val="24"/>
              </w:rPr>
            </w:pPr>
          </w:p>
          <w:p w14:paraId="0968744B">
            <w:pPr>
              <w:jc w:val="right"/>
              <w:rPr>
                <w:sz w:val="24"/>
              </w:rPr>
            </w:pPr>
          </w:p>
          <w:p w14:paraId="63BE637C">
            <w:pPr>
              <w:jc w:val="right"/>
              <w:rPr>
                <w:sz w:val="24"/>
              </w:rPr>
            </w:pPr>
          </w:p>
          <w:p w14:paraId="51A21496">
            <w:pPr>
              <w:ind w:right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盖　章　）</w:t>
            </w:r>
            <w:r>
              <w:rPr>
                <w:sz w:val="24"/>
              </w:rPr>
              <w:t xml:space="preserve">  </w:t>
            </w:r>
          </w:p>
          <w:p w14:paraId="450465D4">
            <w:pPr>
              <w:wordWrap w:val="0"/>
              <w:jc w:val="right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　　　　　　　　　　　　　　　年　　月　　日 </w:t>
            </w:r>
            <w:r>
              <w:rPr>
                <w:sz w:val="24"/>
              </w:rPr>
              <w:t xml:space="preserve">      </w:t>
            </w:r>
          </w:p>
        </w:tc>
      </w:tr>
    </w:tbl>
    <w:p w14:paraId="4E65B3D0">
      <w:pPr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本表一式二份，学校、毕业生个人档案各存一份。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D110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45"/>
    <w:rsid w:val="00040111"/>
    <w:rsid w:val="0009753D"/>
    <w:rsid w:val="000B55AE"/>
    <w:rsid w:val="000D7F13"/>
    <w:rsid w:val="00107405"/>
    <w:rsid w:val="00185C45"/>
    <w:rsid w:val="001B3CE0"/>
    <w:rsid w:val="00263823"/>
    <w:rsid w:val="00315BFC"/>
    <w:rsid w:val="00340883"/>
    <w:rsid w:val="003751CC"/>
    <w:rsid w:val="003760B5"/>
    <w:rsid w:val="0038320E"/>
    <w:rsid w:val="00394635"/>
    <w:rsid w:val="0049245D"/>
    <w:rsid w:val="005443B9"/>
    <w:rsid w:val="00553B3C"/>
    <w:rsid w:val="005600A9"/>
    <w:rsid w:val="0059221C"/>
    <w:rsid w:val="00655973"/>
    <w:rsid w:val="00671313"/>
    <w:rsid w:val="00687983"/>
    <w:rsid w:val="00715799"/>
    <w:rsid w:val="007C301C"/>
    <w:rsid w:val="00863519"/>
    <w:rsid w:val="008749EB"/>
    <w:rsid w:val="008C711A"/>
    <w:rsid w:val="009408B0"/>
    <w:rsid w:val="009546B4"/>
    <w:rsid w:val="009A1C5B"/>
    <w:rsid w:val="00A22F8F"/>
    <w:rsid w:val="00A75706"/>
    <w:rsid w:val="00B1790C"/>
    <w:rsid w:val="00BD6DB9"/>
    <w:rsid w:val="00C557BE"/>
    <w:rsid w:val="00CD299D"/>
    <w:rsid w:val="00D7610E"/>
    <w:rsid w:val="00E048A3"/>
    <w:rsid w:val="00E56532"/>
    <w:rsid w:val="00EE2339"/>
    <w:rsid w:val="00F4639B"/>
    <w:rsid w:val="00FD74C8"/>
    <w:rsid w:val="15CF06FC"/>
    <w:rsid w:val="17CB5BD1"/>
    <w:rsid w:val="55D33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120</Characters>
  <Lines>1</Lines>
  <Paragraphs>1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2015-04-08T03:24:00Z</dcterms:created>
  <dc:creator>微软用户</dc:creator>
  <cp:lastModifiedBy>Y.Z</cp:lastModifiedBy>
  <dcterms:modified xsi:type="dcterms:W3CDTF">2025-03-24T00:38:42Z</dcterms:modified>
  <dc:title>附件2：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F12F7F8EF49D41A788F1FEB0CCE43C5E_13</vt:lpwstr>
  </property>
  <property fmtid="{D5CDD505-2E9C-101B-9397-08002B2CF9AE}" pid="4" name="KSOTemplateDocerSaveRecord">
    <vt:lpwstr>eyJoZGlkIjoiZGU0MjVjZTBkNGMyMDY1ZmNhYzAyMTYyZGVkNGZiY2YiLCJ1c2VySWQiOiI2MjM2MDYyNzUifQ==</vt:lpwstr>
  </property>
</Properties>
</file>